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5C0BF" w14:textId="77777777" w:rsidR="00223F6A" w:rsidRPr="00223F6A" w:rsidRDefault="00223F6A" w:rsidP="00223F6A">
      <w:pPr>
        <w:spacing w:after="0"/>
        <w:jc w:val="center"/>
        <w:rPr>
          <w:rFonts w:eastAsia="Times New Roman" w:cs="Times New Roman"/>
          <w:b/>
          <w:bCs/>
          <w:kern w:val="0"/>
          <w:szCs w:val="28"/>
          <w:lang w:val="ky-KG" w:eastAsia="ru-RU"/>
          <w14:ligatures w14:val="none"/>
        </w:rPr>
      </w:pPr>
      <w:r w:rsidRPr="00223F6A">
        <w:rPr>
          <w:rFonts w:eastAsia="Times New Roman" w:cs="Times New Roman"/>
          <w:b/>
          <w:bCs/>
          <w:kern w:val="0"/>
          <w:szCs w:val="28"/>
          <w:lang w:val="ky-KG" w:eastAsia="ru-RU"/>
          <w14:ligatures w14:val="none"/>
        </w:rPr>
        <w:t>СПИСОК</w:t>
      </w:r>
    </w:p>
    <w:p w14:paraId="17E1668E" w14:textId="77777777" w:rsidR="003E456B" w:rsidRDefault="00223F6A" w:rsidP="00223F6A">
      <w:pPr>
        <w:spacing w:after="0"/>
        <w:jc w:val="center"/>
        <w:rPr>
          <w:rFonts w:eastAsia="Times New Roman" w:cs="Times New Roman"/>
          <w:b/>
          <w:bCs/>
          <w:kern w:val="0"/>
          <w:szCs w:val="28"/>
          <w:lang w:val="ky-KG" w:eastAsia="ru-RU"/>
          <w14:ligatures w14:val="none"/>
        </w:rPr>
      </w:pPr>
      <w:r w:rsidRPr="00223F6A">
        <w:rPr>
          <w:rFonts w:eastAsia="Times New Roman" w:cs="Times New Roman"/>
          <w:b/>
          <w:bCs/>
          <w:kern w:val="0"/>
          <w:szCs w:val="28"/>
          <w:lang w:val="ky-KG" w:eastAsia="ru-RU"/>
          <w14:ligatures w14:val="none"/>
        </w:rPr>
        <w:t>не вышедших</w:t>
      </w:r>
      <w:r w:rsidR="003E456B">
        <w:rPr>
          <w:rFonts w:eastAsia="Times New Roman" w:cs="Times New Roman"/>
          <w:b/>
          <w:bCs/>
          <w:kern w:val="0"/>
          <w:szCs w:val="28"/>
          <w:lang w:val="ky-KG" w:eastAsia="ru-RU"/>
          <w14:ligatures w14:val="none"/>
        </w:rPr>
        <w:t xml:space="preserve"> на субботник 30.03.2024 года на</w:t>
      </w:r>
      <w:r w:rsidRPr="00223F6A">
        <w:rPr>
          <w:rFonts w:eastAsia="Times New Roman" w:cs="Times New Roman"/>
          <w:b/>
          <w:bCs/>
          <w:kern w:val="0"/>
          <w:szCs w:val="28"/>
          <w:lang w:val="ky-KG" w:eastAsia="ru-RU"/>
          <w14:ligatures w14:val="none"/>
        </w:rPr>
        <w:t xml:space="preserve"> закреплен</w:t>
      </w:r>
      <w:r w:rsidR="003E456B">
        <w:rPr>
          <w:rFonts w:eastAsia="Times New Roman" w:cs="Times New Roman"/>
          <w:b/>
          <w:bCs/>
          <w:kern w:val="0"/>
          <w:szCs w:val="28"/>
          <w:lang w:val="ky-KG" w:eastAsia="ru-RU"/>
          <w14:ligatures w14:val="none"/>
        </w:rPr>
        <w:t>ные</w:t>
      </w:r>
      <w:r w:rsidRPr="00223F6A">
        <w:rPr>
          <w:rFonts w:eastAsia="Times New Roman" w:cs="Times New Roman"/>
          <w:b/>
          <w:bCs/>
          <w:kern w:val="0"/>
          <w:szCs w:val="28"/>
          <w:lang w:val="ky-KG" w:eastAsia="ru-RU"/>
          <w14:ligatures w14:val="none"/>
        </w:rPr>
        <w:t xml:space="preserve"> </w:t>
      </w:r>
      <w:r w:rsidR="003E456B">
        <w:rPr>
          <w:rFonts w:eastAsia="Times New Roman" w:cs="Times New Roman"/>
          <w:b/>
          <w:bCs/>
          <w:kern w:val="0"/>
          <w:szCs w:val="28"/>
          <w:lang w:val="ky-KG" w:eastAsia="ru-RU"/>
          <w14:ligatures w14:val="none"/>
        </w:rPr>
        <w:t xml:space="preserve">участки </w:t>
      </w:r>
    </w:p>
    <w:p w14:paraId="16668763" w14:textId="3D280F35" w:rsidR="001D2E3C" w:rsidRPr="00223F6A" w:rsidRDefault="001D2E3C" w:rsidP="00223F6A">
      <w:pPr>
        <w:spacing w:after="0"/>
        <w:jc w:val="center"/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</w:pPr>
      <w:r w:rsidRPr="00223F6A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для проведения санитарной очистки и благоустройства городской территории</w:t>
      </w:r>
    </w:p>
    <w:p w14:paraId="76648E71" w14:textId="77777777" w:rsidR="001D2E3C" w:rsidRPr="00223F6A" w:rsidRDefault="001D2E3C" w:rsidP="001D2E3C">
      <w:pPr>
        <w:spacing w:after="0"/>
        <w:jc w:val="right"/>
        <w:rPr>
          <w:rFonts w:eastAsia="Calibri" w:cs="Times New Roman"/>
          <w:kern w:val="0"/>
          <w:sz w:val="24"/>
          <w:szCs w:val="24"/>
          <w14:ligatures w14:val="none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5670"/>
        <w:gridCol w:w="2551"/>
      </w:tblGrid>
      <w:tr w:rsidR="001D2E3C" w:rsidRPr="00223F6A" w14:paraId="51EE1582" w14:textId="77777777" w:rsidTr="00AE0467">
        <w:trPr>
          <w:trHeight w:val="240"/>
        </w:trPr>
        <w:tc>
          <w:tcPr>
            <w:tcW w:w="709" w:type="dxa"/>
          </w:tcPr>
          <w:p w14:paraId="0AB98F13" w14:textId="77777777" w:rsidR="001D2E3C" w:rsidRPr="003E456B" w:rsidRDefault="001D2E3C" w:rsidP="00E62019">
            <w:pPr>
              <w:spacing w:after="0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E456B"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5954" w:type="dxa"/>
          </w:tcPr>
          <w:p w14:paraId="0BB26F7F" w14:textId="77777777" w:rsidR="001D2E3C" w:rsidRPr="00223F6A" w:rsidRDefault="001D2E3C" w:rsidP="00E0588B">
            <w:pPr>
              <w:spacing w:after="0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F6A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организации</w:t>
            </w:r>
          </w:p>
        </w:tc>
        <w:tc>
          <w:tcPr>
            <w:tcW w:w="5670" w:type="dxa"/>
          </w:tcPr>
          <w:p w14:paraId="576C1953" w14:textId="77777777" w:rsidR="001D2E3C" w:rsidRPr="00223F6A" w:rsidRDefault="001D2E3C" w:rsidP="00E0588B">
            <w:pPr>
              <w:spacing w:after="0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F6A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Закрепленные улицы</w:t>
            </w:r>
          </w:p>
        </w:tc>
        <w:tc>
          <w:tcPr>
            <w:tcW w:w="2551" w:type="dxa"/>
          </w:tcPr>
          <w:p w14:paraId="69147C36" w14:textId="77777777" w:rsidR="001D2E3C" w:rsidRPr="00223F6A" w:rsidRDefault="001D2E3C" w:rsidP="00E0588B">
            <w:pPr>
              <w:spacing w:after="0"/>
              <w:jc w:val="center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ky-KG" w:eastAsia="ru-RU"/>
                <w14:ligatures w14:val="none"/>
              </w:rPr>
            </w:pPr>
            <w:r w:rsidRPr="00223F6A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ky-KG" w:eastAsia="ru-RU"/>
                <w14:ligatures w14:val="none"/>
              </w:rPr>
              <w:t>Примечание</w:t>
            </w:r>
          </w:p>
        </w:tc>
      </w:tr>
      <w:tr w:rsidR="001D2E3C" w:rsidRPr="00223F6A" w14:paraId="72703741" w14:textId="77777777" w:rsidTr="00AE0467">
        <w:trPr>
          <w:trHeight w:val="141"/>
        </w:trPr>
        <w:tc>
          <w:tcPr>
            <w:tcW w:w="14884" w:type="dxa"/>
            <w:gridSpan w:val="4"/>
          </w:tcPr>
          <w:p w14:paraId="46DEF52A" w14:textId="3D18B876" w:rsidR="001D2E3C" w:rsidRPr="003E456B" w:rsidRDefault="00081091" w:rsidP="00E6201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ky-KG" w:eastAsia="ru-RU"/>
                <w14:ligatures w14:val="none"/>
              </w:rPr>
            </w:pPr>
            <w:r w:rsidRPr="003E456B"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ky-KG"/>
                <w14:ligatures w14:val="none"/>
              </w:rPr>
              <w:t>Октябрьский район</w:t>
            </w:r>
          </w:p>
        </w:tc>
      </w:tr>
      <w:tr w:rsidR="001D2E3C" w:rsidRPr="00223F6A" w14:paraId="2FEDBFEE" w14:textId="77777777" w:rsidTr="00AE0467">
        <w:trPr>
          <w:trHeight w:val="401"/>
        </w:trPr>
        <w:tc>
          <w:tcPr>
            <w:tcW w:w="709" w:type="dxa"/>
          </w:tcPr>
          <w:p w14:paraId="5604A123" w14:textId="77777777" w:rsidR="001D2E3C" w:rsidRPr="003E456B" w:rsidRDefault="001D2E3C" w:rsidP="00E62019">
            <w:pPr>
              <w:numPr>
                <w:ilvl w:val="0"/>
                <w:numId w:val="1"/>
              </w:numPr>
              <w:shd w:val="clear" w:color="auto" w:fill="FFFFFF"/>
              <w:spacing w:after="0" w:line="259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954" w:type="dxa"/>
          </w:tcPr>
          <w:p w14:paraId="0AA6A48B" w14:textId="77777777" w:rsidR="001D2E3C" w:rsidRPr="00223F6A" w:rsidRDefault="001D2E3C" w:rsidP="00E0588B">
            <w:pPr>
              <w:spacing w:after="0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223F6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Управление государственной налоговой службы по</w:t>
            </w:r>
            <w:r w:rsidRPr="00223F6A"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  <w:t xml:space="preserve"> Октябрьскому району города Бишкек</w:t>
            </w:r>
          </w:p>
        </w:tc>
        <w:tc>
          <w:tcPr>
            <w:tcW w:w="5670" w:type="dxa"/>
          </w:tcPr>
          <w:p w14:paraId="36032065" w14:textId="77777777" w:rsidR="001D2E3C" w:rsidRPr="00223F6A" w:rsidRDefault="001D2E3C" w:rsidP="00E0588B">
            <w:pPr>
              <w:spacing w:after="0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223F6A"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  <w:t xml:space="preserve">парк Победы </w:t>
            </w:r>
            <w:r w:rsidRPr="00223F6A">
              <w:rPr>
                <w:rFonts w:eastAsia="Calibri" w:cs="Times New Roman"/>
                <w:kern w:val="0"/>
                <w:sz w:val="24"/>
                <w:szCs w:val="24"/>
                <w:shd w:val="clear" w:color="auto" w:fill="FFFFFF"/>
                <w14:ligatures w14:val="none"/>
              </w:rPr>
              <w:t>имени «</w:t>
            </w:r>
            <w:proofErr w:type="spellStart"/>
            <w:r w:rsidRPr="00223F6A">
              <w:rPr>
                <w:rFonts w:eastAsia="Calibri" w:cs="Times New Roman"/>
                <w:kern w:val="0"/>
                <w:sz w:val="24"/>
                <w:szCs w:val="24"/>
                <w:shd w:val="clear" w:color="auto" w:fill="FFFFFF"/>
                <w14:ligatures w14:val="none"/>
              </w:rPr>
              <w:t>Дайыра</w:t>
            </w:r>
            <w:proofErr w:type="spellEnd"/>
            <w:r w:rsidRPr="00223F6A">
              <w:rPr>
                <w:rFonts w:eastAsia="Calibri" w:cs="Times New Roman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 Асанова»</w:t>
            </w:r>
          </w:p>
        </w:tc>
        <w:tc>
          <w:tcPr>
            <w:tcW w:w="2551" w:type="dxa"/>
          </w:tcPr>
          <w:p w14:paraId="30FE8980" w14:textId="2057290F" w:rsidR="001D2E3C" w:rsidRPr="00223F6A" w:rsidRDefault="001D2E3C" w:rsidP="00E0588B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D2E3C" w:rsidRPr="00223F6A" w14:paraId="67F02A4B" w14:textId="77777777" w:rsidTr="00AE0467">
        <w:trPr>
          <w:trHeight w:val="401"/>
        </w:trPr>
        <w:tc>
          <w:tcPr>
            <w:tcW w:w="709" w:type="dxa"/>
          </w:tcPr>
          <w:p w14:paraId="4EE8CB6D" w14:textId="77777777" w:rsidR="001D2E3C" w:rsidRPr="003E456B" w:rsidRDefault="001D2E3C" w:rsidP="00E62019">
            <w:pPr>
              <w:numPr>
                <w:ilvl w:val="0"/>
                <w:numId w:val="1"/>
              </w:numPr>
              <w:shd w:val="clear" w:color="auto" w:fill="FFFFFF"/>
              <w:spacing w:after="0" w:line="259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954" w:type="dxa"/>
          </w:tcPr>
          <w:p w14:paraId="53D0F6C1" w14:textId="77777777" w:rsidR="001D2E3C" w:rsidRPr="00223F6A" w:rsidRDefault="001D2E3C" w:rsidP="00E0588B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F6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Таможенная служба при Министерстве финансов Кыргызской Республики</w:t>
            </w:r>
            <w:r w:rsidRPr="00223F6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</w:p>
        </w:tc>
        <w:tc>
          <w:tcPr>
            <w:tcW w:w="5670" w:type="dxa"/>
          </w:tcPr>
          <w:p w14:paraId="12972202" w14:textId="77777777" w:rsidR="001D2E3C" w:rsidRPr="00223F6A" w:rsidRDefault="001D2E3C" w:rsidP="00E0588B">
            <w:pPr>
              <w:spacing w:after="0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223F6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парк имени «Кемаля </w:t>
            </w:r>
            <w:proofErr w:type="spellStart"/>
            <w:r w:rsidRPr="00223F6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Ата</w:t>
            </w:r>
            <w:proofErr w:type="spellEnd"/>
            <w:r w:rsidRPr="00223F6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-Тюрка»</w:t>
            </w:r>
            <w:r w:rsidRPr="00223F6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</w:p>
        </w:tc>
        <w:tc>
          <w:tcPr>
            <w:tcW w:w="2551" w:type="dxa"/>
          </w:tcPr>
          <w:p w14:paraId="4B005CAD" w14:textId="4ACED886" w:rsidR="001D2E3C" w:rsidRPr="00223F6A" w:rsidRDefault="001D2E3C" w:rsidP="00E0588B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D2E3C" w:rsidRPr="00223F6A" w14:paraId="2B4D11A8" w14:textId="77777777" w:rsidTr="00AE0467">
        <w:trPr>
          <w:trHeight w:val="401"/>
        </w:trPr>
        <w:tc>
          <w:tcPr>
            <w:tcW w:w="709" w:type="dxa"/>
          </w:tcPr>
          <w:p w14:paraId="33E6D0A7" w14:textId="77777777" w:rsidR="001D2E3C" w:rsidRPr="003E456B" w:rsidRDefault="001D2E3C" w:rsidP="00E62019">
            <w:pPr>
              <w:numPr>
                <w:ilvl w:val="0"/>
                <w:numId w:val="1"/>
              </w:numPr>
              <w:shd w:val="clear" w:color="auto" w:fill="FFFFFF"/>
              <w:spacing w:after="0" w:line="259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954" w:type="dxa"/>
          </w:tcPr>
          <w:p w14:paraId="38DF711B" w14:textId="77777777" w:rsidR="001D2E3C" w:rsidRPr="00223F6A" w:rsidRDefault="001D2E3C" w:rsidP="00E0588B">
            <w:pPr>
              <w:spacing w:after="0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>Государственное учреждение «КЫРГЫЗТЕСТ»,</w:t>
            </w:r>
          </w:p>
          <w:p w14:paraId="6F02FBDC" w14:textId="77777777" w:rsidR="001D2E3C" w:rsidRPr="00223F6A" w:rsidRDefault="001D2E3C" w:rsidP="00E0588B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670" w:type="dxa"/>
          </w:tcPr>
          <w:p w14:paraId="60852C11" w14:textId="77777777" w:rsidR="001D2E3C" w:rsidRPr="00223F6A" w:rsidRDefault="001D2E3C" w:rsidP="00E0588B">
            <w:pPr>
              <w:spacing w:after="0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223F6A">
              <w:rPr>
                <w:sz w:val="24"/>
                <w:szCs w:val="24"/>
              </w:rPr>
              <w:t>По периметру прилегающей территории здании (северная и восточная сторона здании), включая авто парковочные и зеленые зоны, тротуары, ирригационные сети.</w:t>
            </w:r>
          </w:p>
        </w:tc>
        <w:tc>
          <w:tcPr>
            <w:tcW w:w="2551" w:type="dxa"/>
          </w:tcPr>
          <w:p w14:paraId="6FF87FD5" w14:textId="7C556FBB" w:rsidR="001D2E3C" w:rsidRPr="00223F6A" w:rsidRDefault="001D2E3C" w:rsidP="00E0588B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D2E3C" w:rsidRPr="00223F6A" w14:paraId="610E981C" w14:textId="77777777" w:rsidTr="00AE0467">
        <w:trPr>
          <w:trHeight w:val="401"/>
        </w:trPr>
        <w:tc>
          <w:tcPr>
            <w:tcW w:w="709" w:type="dxa"/>
          </w:tcPr>
          <w:p w14:paraId="46AB1680" w14:textId="77777777" w:rsidR="001D2E3C" w:rsidRPr="003E456B" w:rsidRDefault="001D2E3C" w:rsidP="00E62019">
            <w:pPr>
              <w:numPr>
                <w:ilvl w:val="0"/>
                <w:numId w:val="1"/>
              </w:numPr>
              <w:shd w:val="clear" w:color="auto" w:fill="FFFFFF"/>
              <w:spacing w:after="0" w:line="259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954" w:type="dxa"/>
          </w:tcPr>
          <w:p w14:paraId="2C8AF661" w14:textId="77777777" w:rsidR="001D2E3C" w:rsidRPr="00223F6A" w:rsidRDefault="001D2E3C" w:rsidP="00E0588B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F6A">
              <w:rPr>
                <w:sz w:val="24"/>
                <w:szCs w:val="24"/>
              </w:rPr>
              <w:t>Национальный институт стратегических исследований при Президенте Кыргызской Республики</w:t>
            </w:r>
          </w:p>
        </w:tc>
        <w:tc>
          <w:tcPr>
            <w:tcW w:w="5670" w:type="dxa"/>
          </w:tcPr>
          <w:p w14:paraId="6A1AC4D2" w14:textId="77777777" w:rsidR="001D2E3C" w:rsidRPr="00223F6A" w:rsidRDefault="001D2E3C" w:rsidP="00E0588B">
            <w:pPr>
              <w:spacing w:after="0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223F6A">
              <w:rPr>
                <w:sz w:val="24"/>
                <w:szCs w:val="24"/>
              </w:rPr>
              <w:t>По периметру прилегающей территории здании, включая авто парковочные и зеленые зоны, тротуары, ирригационные сети.</w:t>
            </w:r>
          </w:p>
        </w:tc>
        <w:tc>
          <w:tcPr>
            <w:tcW w:w="2551" w:type="dxa"/>
          </w:tcPr>
          <w:p w14:paraId="1FFDA779" w14:textId="74AC5E14" w:rsidR="001D2E3C" w:rsidRPr="00223F6A" w:rsidRDefault="001D2E3C" w:rsidP="00E0588B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E456B" w:rsidRPr="00223F6A" w14:paraId="4CF3AAA0" w14:textId="77777777" w:rsidTr="00AE0467">
        <w:trPr>
          <w:trHeight w:val="401"/>
        </w:trPr>
        <w:tc>
          <w:tcPr>
            <w:tcW w:w="709" w:type="dxa"/>
          </w:tcPr>
          <w:p w14:paraId="423A6881" w14:textId="77777777" w:rsidR="003E456B" w:rsidRPr="003E456B" w:rsidRDefault="003E456B" w:rsidP="00E62019">
            <w:pPr>
              <w:numPr>
                <w:ilvl w:val="0"/>
                <w:numId w:val="1"/>
              </w:numPr>
              <w:shd w:val="clear" w:color="auto" w:fill="FFFFFF"/>
              <w:spacing w:after="0" w:line="259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954" w:type="dxa"/>
          </w:tcPr>
          <w:p w14:paraId="55C7E40B" w14:textId="77777777" w:rsidR="003E456B" w:rsidRPr="00223F6A" w:rsidRDefault="003E456B" w:rsidP="003E456B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F6A">
              <w:rPr>
                <w:sz w:val="24"/>
                <w:szCs w:val="24"/>
              </w:rPr>
              <w:t xml:space="preserve">Кыргызская государственная медицинская академия имени Исы </w:t>
            </w:r>
            <w:proofErr w:type="spellStart"/>
            <w:r w:rsidRPr="00223F6A">
              <w:rPr>
                <w:sz w:val="24"/>
                <w:szCs w:val="24"/>
              </w:rPr>
              <w:t>Ахунбаева</w:t>
            </w:r>
            <w:proofErr w:type="spellEnd"/>
            <w:r w:rsidRPr="00223F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70846943" w14:textId="77777777" w:rsidR="003E456B" w:rsidRPr="00223F6A" w:rsidRDefault="003E456B" w:rsidP="003E456B">
            <w:pPr>
              <w:spacing w:after="0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223F6A">
              <w:rPr>
                <w:sz w:val="24"/>
                <w:szCs w:val="24"/>
              </w:rPr>
              <w:t xml:space="preserve">Восточная сторона ул. </w:t>
            </w:r>
            <w:proofErr w:type="spellStart"/>
            <w:r w:rsidRPr="00223F6A">
              <w:rPr>
                <w:sz w:val="24"/>
                <w:szCs w:val="24"/>
              </w:rPr>
              <w:t>Тыныстанова</w:t>
            </w:r>
            <w:proofErr w:type="spellEnd"/>
            <w:r w:rsidRPr="00223F6A">
              <w:rPr>
                <w:sz w:val="24"/>
                <w:szCs w:val="24"/>
              </w:rPr>
              <w:t xml:space="preserve"> заезда 3 детской больницы до ул. </w:t>
            </w:r>
            <w:proofErr w:type="spellStart"/>
            <w:r w:rsidRPr="00223F6A">
              <w:rPr>
                <w:sz w:val="24"/>
                <w:szCs w:val="24"/>
              </w:rPr>
              <w:t>Ахунбаева</w:t>
            </w:r>
            <w:proofErr w:type="spellEnd"/>
            <w:r w:rsidRPr="00223F6A">
              <w:rPr>
                <w:sz w:val="24"/>
                <w:szCs w:val="24"/>
              </w:rPr>
              <w:t xml:space="preserve"> (зеленая зона)</w:t>
            </w:r>
          </w:p>
        </w:tc>
        <w:tc>
          <w:tcPr>
            <w:tcW w:w="2551" w:type="dxa"/>
          </w:tcPr>
          <w:p w14:paraId="22C7256E" w14:textId="13A21CEE" w:rsidR="003E456B" w:rsidRPr="00223F6A" w:rsidRDefault="003E456B" w:rsidP="003E456B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E456B" w:rsidRPr="00223F6A" w14:paraId="7E734A62" w14:textId="77777777" w:rsidTr="00AE0467">
        <w:trPr>
          <w:trHeight w:val="401"/>
        </w:trPr>
        <w:tc>
          <w:tcPr>
            <w:tcW w:w="709" w:type="dxa"/>
          </w:tcPr>
          <w:p w14:paraId="03C85E0F" w14:textId="77777777" w:rsidR="003E456B" w:rsidRPr="003E456B" w:rsidRDefault="003E456B" w:rsidP="00E62019">
            <w:pPr>
              <w:numPr>
                <w:ilvl w:val="0"/>
                <w:numId w:val="1"/>
              </w:numPr>
              <w:shd w:val="clear" w:color="auto" w:fill="FFFFFF"/>
              <w:spacing w:after="0" w:line="259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954" w:type="dxa"/>
          </w:tcPr>
          <w:p w14:paraId="38CD2297" w14:textId="77777777" w:rsidR="003E456B" w:rsidRPr="00223F6A" w:rsidRDefault="003E456B" w:rsidP="003E456B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F6A">
              <w:rPr>
                <w:sz w:val="24"/>
                <w:szCs w:val="24"/>
              </w:rPr>
              <w:t xml:space="preserve">Республиканский центр психического здоровья Министерства здравоохранения Кыргызской Республики </w:t>
            </w:r>
          </w:p>
        </w:tc>
        <w:tc>
          <w:tcPr>
            <w:tcW w:w="5670" w:type="dxa"/>
          </w:tcPr>
          <w:p w14:paraId="30B4DD16" w14:textId="77777777" w:rsidR="003E456B" w:rsidRPr="00223F6A" w:rsidRDefault="003E456B" w:rsidP="003E456B">
            <w:pPr>
              <w:spacing w:after="0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223F6A">
              <w:rPr>
                <w:sz w:val="24"/>
                <w:szCs w:val="24"/>
              </w:rPr>
              <w:t xml:space="preserve">ул. </w:t>
            </w:r>
            <w:proofErr w:type="spellStart"/>
            <w:r w:rsidRPr="00223F6A">
              <w:rPr>
                <w:sz w:val="24"/>
                <w:szCs w:val="24"/>
              </w:rPr>
              <w:t>Байтик</w:t>
            </w:r>
            <w:proofErr w:type="spellEnd"/>
            <w:r w:rsidRPr="00223F6A">
              <w:rPr>
                <w:sz w:val="24"/>
                <w:szCs w:val="24"/>
              </w:rPr>
              <w:t xml:space="preserve"> </w:t>
            </w:r>
            <w:proofErr w:type="spellStart"/>
            <w:r w:rsidRPr="00223F6A">
              <w:rPr>
                <w:sz w:val="24"/>
                <w:szCs w:val="24"/>
              </w:rPr>
              <w:t>Баатыра</w:t>
            </w:r>
            <w:proofErr w:type="spellEnd"/>
            <w:r w:rsidRPr="00223F6A">
              <w:rPr>
                <w:sz w:val="24"/>
                <w:szCs w:val="24"/>
              </w:rPr>
              <w:t xml:space="preserve"> от забора Национального центра фтизиатрии до забора РЦН</w:t>
            </w:r>
          </w:p>
        </w:tc>
        <w:tc>
          <w:tcPr>
            <w:tcW w:w="2551" w:type="dxa"/>
          </w:tcPr>
          <w:p w14:paraId="259273DA" w14:textId="4D3C8D15" w:rsidR="003E456B" w:rsidRPr="00223F6A" w:rsidRDefault="003E456B" w:rsidP="003E456B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E456B" w:rsidRPr="00223F6A" w14:paraId="720282E4" w14:textId="77777777" w:rsidTr="00AE0467">
        <w:trPr>
          <w:trHeight w:val="401"/>
        </w:trPr>
        <w:tc>
          <w:tcPr>
            <w:tcW w:w="709" w:type="dxa"/>
          </w:tcPr>
          <w:p w14:paraId="1FD7C085" w14:textId="77777777" w:rsidR="003E456B" w:rsidRPr="003E456B" w:rsidRDefault="003E456B" w:rsidP="00E62019">
            <w:pPr>
              <w:numPr>
                <w:ilvl w:val="0"/>
                <w:numId w:val="1"/>
              </w:numPr>
              <w:shd w:val="clear" w:color="auto" w:fill="FFFFFF"/>
              <w:spacing w:after="0" w:line="259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954" w:type="dxa"/>
          </w:tcPr>
          <w:p w14:paraId="330182FD" w14:textId="77777777" w:rsidR="003E456B" w:rsidRPr="00223F6A" w:rsidRDefault="003E456B" w:rsidP="003E456B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F6A">
              <w:rPr>
                <w:sz w:val="24"/>
                <w:szCs w:val="24"/>
              </w:rPr>
              <w:t>Городской перинатальный центр №4 города Бишкек</w:t>
            </w:r>
          </w:p>
        </w:tc>
        <w:tc>
          <w:tcPr>
            <w:tcW w:w="5670" w:type="dxa"/>
          </w:tcPr>
          <w:p w14:paraId="5C0AE120" w14:textId="77777777" w:rsidR="003E456B" w:rsidRPr="00223F6A" w:rsidRDefault="003E456B" w:rsidP="003E456B">
            <w:pPr>
              <w:spacing w:after="0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 xml:space="preserve">ул. </w:t>
            </w:r>
            <w:proofErr w:type="spellStart"/>
            <w:r w:rsidRPr="00223F6A">
              <w:rPr>
                <w:sz w:val="24"/>
                <w:szCs w:val="24"/>
              </w:rPr>
              <w:t>Жукеева</w:t>
            </w:r>
            <w:proofErr w:type="spellEnd"/>
            <w:r w:rsidRPr="00223F6A">
              <w:rPr>
                <w:sz w:val="24"/>
                <w:szCs w:val="24"/>
              </w:rPr>
              <w:t xml:space="preserve">-Пудовкина от ЦСМ № 6 до </w:t>
            </w:r>
          </w:p>
          <w:p w14:paraId="286B71D3" w14:textId="77777777" w:rsidR="003E456B" w:rsidRPr="00223F6A" w:rsidRDefault="003E456B" w:rsidP="003E456B">
            <w:pPr>
              <w:spacing w:after="0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223F6A">
              <w:rPr>
                <w:sz w:val="24"/>
                <w:szCs w:val="24"/>
              </w:rPr>
              <w:t xml:space="preserve">ул. Суеркулова от ул. </w:t>
            </w:r>
            <w:proofErr w:type="spellStart"/>
            <w:r w:rsidRPr="00223F6A">
              <w:rPr>
                <w:sz w:val="24"/>
                <w:szCs w:val="24"/>
              </w:rPr>
              <w:t>Жукеева</w:t>
            </w:r>
            <w:proofErr w:type="spellEnd"/>
            <w:r w:rsidRPr="00223F6A">
              <w:rPr>
                <w:sz w:val="24"/>
                <w:szCs w:val="24"/>
              </w:rPr>
              <w:t>-Пудовкина до забора РЦПЗ</w:t>
            </w:r>
          </w:p>
        </w:tc>
        <w:tc>
          <w:tcPr>
            <w:tcW w:w="2551" w:type="dxa"/>
          </w:tcPr>
          <w:p w14:paraId="3CFA8664" w14:textId="26FD486E" w:rsidR="003E456B" w:rsidRPr="00223F6A" w:rsidRDefault="003E456B" w:rsidP="003E456B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E456B" w:rsidRPr="00223F6A" w14:paraId="026F94A7" w14:textId="77777777" w:rsidTr="00AE0467">
        <w:trPr>
          <w:trHeight w:val="401"/>
        </w:trPr>
        <w:tc>
          <w:tcPr>
            <w:tcW w:w="709" w:type="dxa"/>
          </w:tcPr>
          <w:p w14:paraId="220BF531" w14:textId="77777777" w:rsidR="003E456B" w:rsidRPr="003E456B" w:rsidRDefault="003E456B" w:rsidP="00E62019">
            <w:pPr>
              <w:numPr>
                <w:ilvl w:val="0"/>
                <w:numId w:val="1"/>
              </w:numPr>
              <w:shd w:val="clear" w:color="auto" w:fill="FFFFFF"/>
              <w:spacing w:after="0" w:line="259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954" w:type="dxa"/>
          </w:tcPr>
          <w:p w14:paraId="3FCA1126" w14:textId="77777777" w:rsidR="003E456B" w:rsidRPr="00223F6A" w:rsidRDefault="003E456B" w:rsidP="003E456B">
            <w:pPr>
              <w:spacing w:after="0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 xml:space="preserve">Центр семейной медицины № 6 </w:t>
            </w:r>
          </w:p>
          <w:p w14:paraId="4600A90F" w14:textId="77777777" w:rsidR="003E456B" w:rsidRPr="00223F6A" w:rsidRDefault="003E456B" w:rsidP="003E456B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670" w:type="dxa"/>
          </w:tcPr>
          <w:p w14:paraId="22627E84" w14:textId="77777777" w:rsidR="003E456B" w:rsidRPr="00223F6A" w:rsidRDefault="003E456B" w:rsidP="003E456B">
            <w:pPr>
              <w:spacing w:after="0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223F6A">
              <w:rPr>
                <w:sz w:val="24"/>
                <w:szCs w:val="24"/>
              </w:rPr>
              <w:t xml:space="preserve">Сквер по ул. </w:t>
            </w:r>
            <w:proofErr w:type="spellStart"/>
            <w:r w:rsidRPr="00223F6A">
              <w:rPr>
                <w:sz w:val="24"/>
                <w:szCs w:val="24"/>
              </w:rPr>
              <w:t>Жукеева</w:t>
            </w:r>
            <w:proofErr w:type="spellEnd"/>
            <w:r w:rsidRPr="00223F6A">
              <w:rPr>
                <w:sz w:val="24"/>
                <w:szCs w:val="24"/>
              </w:rPr>
              <w:t>-Пудовкина от Национального центра онкологии до ул. Суеркулова</w:t>
            </w:r>
          </w:p>
        </w:tc>
        <w:tc>
          <w:tcPr>
            <w:tcW w:w="2551" w:type="dxa"/>
          </w:tcPr>
          <w:p w14:paraId="379C4E2B" w14:textId="5DD069B8" w:rsidR="003E456B" w:rsidRPr="00223F6A" w:rsidRDefault="003E456B" w:rsidP="003E456B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E456B" w:rsidRPr="00223F6A" w14:paraId="2F9D62AE" w14:textId="77777777" w:rsidTr="00AE0467">
        <w:trPr>
          <w:trHeight w:val="401"/>
        </w:trPr>
        <w:tc>
          <w:tcPr>
            <w:tcW w:w="709" w:type="dxa"/>
          </w:tcPr>
          <w:p w14:paraId="0DA673A8" w14:textId="77777777" w:rsidR="003E456B" w:rsidRPr="003E456B" w:rsidRDefault="003E456B" w:rsidP="00E62019">
            <w:pPr>
              <w:numPr>
                <w:ilvl w:val="0"/>
                <w:numId w:val="1"/>
              </w:numPr>
              <w:shd w:val="clear" w:color="auto" w:fill="FFFFFF"/>
              <w:spacing w:after="0" w:line="259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954" w:type="dxa"/>
          </w:tcPr>
          <w:p w14:paraId="45AFB539" w14:textId="77777777" w:rsidR="003E456B" w:rsidRPr="00223F6A" w:rsidRDefault="003E456B" w:rsidP="003E456B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F6A">
              <w:rPr>
                <w:sz w:val="24"/>
                <w:szCs w:val="24"/>
              </w:rPr>
              <w:t>Центр семейной медицины № 18</w:t>
            </w:r>
          </w:p>
        </w:tc>
        <w:tc>
          <w:tcPr>
            <w:tcW w:w="5670" w:type="dxa"/>
          </w:tcPr>
          <w:p w14:paraId="00C8173D" w14:textId="77777777" w:rsidR="003E456B" w:rsidRPr="00223F6A" w:rsidRDefault="003E456B" w:rsidP="003E456B">
            <w:pPr>
              <w:spacing w:after="0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223F6A">
              <w:rPr>
                <w:sz w:val="24"/>
                <w:szCs w:val="24"/>
              </w:rPr>
              <w:t xml:space="preserve">ул. </w:t>
            </w:r>
            <w:proofErr w:type="spellStart"/>
            <w:r w:rsidRPr="00223F6A">
              <w:rPr>
                <w:sz w:val="24"/>
                <w:szCs w:val="24"/>
              </w:rPr>
              <w:t>Тыныстанова</w:t>
            </w:r>
            <w:proofErr w:type="spellEnd"/>
            <w:r w:rsidRPr="00223F6A">
              <w:rPr>
                <w:sz w:val="24"/>
                <w:szCs w:val="24"/>
              </w:rPr>
              <w:t xml:space="preserve"> прилегающая территория </w:t>
            </w:r>
          </w:p>
        </w:tc>
        <w:tc>
          <w:tcPr>
            <w:tcW w:w="2551" w:type="dxa"/>
          </w:tcPr>
          <w:p w14:paraId="1730363C" w14:textId="251AE658" w:rsidR="003E456B" w:rsidRPr="00223F6A" w:rsidRDefault="003E456B" w:rsidP="003E456B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E456B" w:rsidRPr="00223F6A" w14:paraId="55AE91A7" w14:textId="77777777" w:rsidTr="00AE0467">
        <w:trPr>
          <w:trHeight w:val="401"/>
        </w:trPr>
        <w:tc>
          <w:tcPr>
            <w:tcW w:w="709" w:type="dxa"/>
          </w:tcPr>
          <w:p w14:paraId="47A0041F" w14:textId="77777777" w:rsidR="003E456B" w:rsidRPr="003E456B" w:rsidRDefault="003E456B" w:rsidP="00E62019">
            <w:pPr>
              <w:numPr>
                <w:ilvl w:val="0"/>
                <w:numId w:val="1"/>
              </w:numPr>
              <w:shd w:val="clear" w:color="auto" w:fill="FFFFFF"/>
              <w:spacing w:after="0" w:line="259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954" w:type="dxa"/>
          </w:tcPr>
          <w:p w14:paraId="60CB0741" w14:textId="77777777" w:rsidR="003E456B" w:rsidRPr="00223F6A" w:rsidRDefault="003E456B" w:rsidP="003E456B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F6A">
              <w:rPr>
                <w:sz w:val="24"/>
                <w:szCs w:val="24"/>
              </w:rPr>
              <w:t xml:space="preserve">Школа-гимназии № 64 </w:t>
            </w:r>
          </w:p>
        </w:tc>
        <w:tc>
          <w:tcPr>
            <w:tcW w:w="5670" w:type="dxa"/>
          </w:tcPr>
          <w:p w14:paraId="67E23B54" w14:textId="77777777" w:rsidR="003E456B" w:rsidRPr="00223F6A" w:rsidRDefault="003E456B" w:rsidP="003E456B">
            <w:pPr>
              <w:spacing w:after="0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223F6A">
              <w:rPr>
                <w:sz w:val="24"/>
                <w:szCs w:val="24"/>
              </w:rPr>
              <w:t xml:space="preserve">прилегающая территория </w:t>
            </w:r>
          </w:p>
        </w:tc>
        <w:tc>
          <w:tcPr>
            <w:tcW w:w="2551" w:type="dxa"/>
          </w:tcPr>
          <w:p w14:paraId="6D0AE2E0" w14:textId="14037738" w:rsidR="003E456B" w:rsidRPr="00223F6A" w:rsidRDefault="003E456B" w:rsidP="003E456B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E456B" w:rsidRPr="00223F6A" w14:paraId="65CF010D" w14:textId="77777777" w:rsidTr="00AE0467">
        <w:trPr>
          <w:trHeight w:val="401"/>
        </w:trPr>
        <w:tc>
          <w:tcPr>
            <w:tcW w:w="709" w:type="dxa"/>
          </w:tcPr>
          <w:p w14:paraId="25168B43" w14:textId="77777777" w:rsidR="003E456B" w:rsidRPr="003E456B" w:rsidRDefault="003E456B" w:rsidP="00E62019">
            <w:pPr>
              <w:numPr>
                <w:ilvl w:val="0"/>
                <w:numId w:val="1"/>
              </w:numPr>
              <w:shd w:val="clear" w:color="auto" w:fill="FFFFFF"/>
              <w:spacing w:after="0" w:line="259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954" w:type="dxa"/>
          </w:tcPr>
          <w:p w14:paraId="6CE949C7" w14:textId="77777777" w:rsidR="003E456B" w:rsidRPr="00223F6A" w:rsidRDefault="003E456B" w:rsidP="003E456B">
            <w:pPr>
              <w:spacing w:after="0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 xml:space="preserve">Дошкольная образовательная организация </w:t>
            </w:r>
          </w:p>
          <w:p w14:paraId="4CC03939" w14:textId="77777777" w:rsidR="003E456B" w:rsidRPr="00223F6A" w:rsidRDefault="003E456B" w:rsidP="003E456B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F6A">
              <w:rPr>
                <w:sz w:val="24"/>
                <w:szCs w:val="24"/>
              </w:rPr>
              <w:t>№ 142</w:t>
            </w:r>
          </w:p>
        </w:tc>
        <w:tc>
          <w:tcPr>
            <w:tcW w:w="5670" w:type="dxa"/>
          </w:tcPr>
          <w:p w14:paraId="05602923" w14:textId="77777777" w:rsidR="003E456B" w:rsidRPr="00223F6A" w:rsidRDefault="003E456B" w:rsidP="003E456B">
            <w:pPr>
              <w:spacing w:after="0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223F6A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2551" w:type="dxa"/>
          </w:tcPr>
          <w:p w14:paraId="5516C6A1" w14:textId="64014A20" w:rsidR="003E456B" w:rsidRPr="00223F6A" w:rsidRDefault="003E456B" w:rsidP="003E456B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E456B" w:rsidRPr="00223F6A" w14:paraId="062FAB6C" w14:textId="77777777" w:rsidTr="00AE0467">
        <w:trPr>
          <w:trHeight w:val="401"/>
        </w:trPr>
        <w:tc>
          <w:tcPr>
            <w:tcW w:w="709" w:type="dxa"/>
          </w:tcPr>
          <w:p w14:paraId="51684582" w14:textId="77777777" w:rsidR="003E456B" w:rsidRPr="003E456B" w:rsidRDefault="003E456B" w:rsidP="00E62019">
            <w:pPr>
              <w:numPr>
                <w:ilvl w:val="0"/>
                <w:numId w:val="1"/>
              </w:numPr>
              <w:shd w:val="clear" w:color="auto" w:fill="FFFFFF"/>
              <w:spacing w:after="0" w:line="259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954" w:type="dxa"/>
          </w:tcPr>
          <w:p w14:paraId="283F7ABF" w14:textId="77777777" w:rsidR="003E456B" w:rsidRPr="00223F6A" w:rsidRDefault="003E456B" w:rsidP="003E456B">
            <w:pPr>
              <w:spacing w:after="0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 xml:space="preserve">Дошкольная образовательная организация </w:t>
            </w:r>
          </w:p>
          <w:p w14:paraId="2654C828" w14:textId="77777777" w:rsidR="003E456B" w:rsidRPr="00223F6A" w:rsidRDefault="003E456B" w:rsidP="003E456B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F6A">
              <w:rPr>
                <w:sz w:val="24"/>
                <w:szCs w:val="24"/>
              </w:rPr>
              <w:t>№ 111</w:t>
            </w:r>
          </w:p>
        </w:tc>
        <w:tc>
          <w:tcPr>
            <w:tcW w:w="5670" w:type="dxa"/>
          </w:tcPr>
          <w:p w14:paraId="1D8F670C" w14:textId="77777777" w:rsidR="003E456B" w:rsidRPr="00223F6A" w:rsidRDefault="003E456B" w:rsidP="003E456B">
            <w:pPr>
              <w:spacing w:after="0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223F6A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2551" w:type="dxa"/>
          </w:tcPr>
          <w:p w14:paraId="2170F9E6" w14:textId="1F7495CE" w:rsidR="003E456B" w:rsidRPr="00223F6A" w:rsidRDefault="003E456B" w:rsidP="003E456B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E456B" w:rsidRPr="00223F6A" w14:paraId="144690B6" w14:textId="77777777" w:rsidTr="00AE0467">
        <w:trPr>
          <w:trHeight w:val="401"/>
        </w:trPr>
        <w:tc>
          <w:tcPr>
            <w:tcW w:w="709" w:type="dxa"/>
          </w:tcPr>
          <w:p w14:paraId="6DD010EB" w14:textId="77777777" w:rsidR="003E456B" w:rsidRPr="003E456B" w:rsidRDefault="003E456B" w:rsidP="00E62019">
            <w:pPr>
              <w:numPr>
                <w:ilvl w:val="0"/>
                <w:numId w:val="1"/>
              </w:numPr>
              <w:shd w:val="clear" w:color="auto" w:fill="FFFFFF"/>
              <w:spacing w:after="0" w:line="259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954" w:type="dxa"/>
          </w:tcPr>
          <w:p w14:paraId="6225FA89" w14:textId="77777777" w:rsidR="003E456B" w:rsidRPr="00223F6A" w:rsidRDefault="003E456B" w:rsidP="003E456B">
            <w:pPr>
              <w:spacing w:after="0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 xml:space="preserve">Дошкольная образовательная организация </w:t>
            </w:r>
          </w:p>
          <w:p w14:paraId="66093AA6" w14:textId="77777777" w:rsidR="003E456B" w:rsidRPr="00223F6A" w:rsidRDefault="003E456B" w:rsidP="003E456B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F6A">
              <w:rPr>
                <w:sz w:val="24"/>
                <w:szCs w:val="24"/>
              </w:rPr>
              <w:t>№ 107</w:t>
            </w:r>
          </w:p>
        </w:tc>
        <w:tc>
          <w:tcPr>
            <w:tcW w:w="5670" w:type="dxa"/>
          </w:tcPr>
          <w:p w14:paraId="0B1BED31" w14:textId="77777777" w:rsidR="003E456B" w:rsidRPr="00223F6A" w:rsidRDefault="003E456B" w:rsidP="003E456B">
            <w:pPr>
              <w:spacing w:after="0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223F6A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2551" w:type="dxa"/>
          </w:tcPr>
          <w:p w14:paraId="49672015" w14:textId="56A3D122" w:rsidR="003E456B" w:rsidRPr="00223F6A" w:rsidRDefault="003E456B" w:rsidP="003E456B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E456B" w:rsidRPr="00223F6A" w14:paraId="4AAFFC47" w14:textId="77777777" w:rsidTr="00AE0467">
        <w:trPr>
          <w:trHeight w:val="401"/>
        </w:trPr>
        <w:tc>
          <w:tcPr>
            <w:tcW w:w="709" w:type="dxa"/>
          </w:tcPr>
          <w:p w14:paraId="722A49BD" w14:textId="77777777" w:rsidR="003E456B" w:rsidRPr="003E456B" w:rsidRDefault="003E456B" w:rsidP="00E62019">
            <w:pPr>
              <w:numPr>
                <w:ilvl w:val="0"/>
                <w:numId w:val="1"/>
              </w:numPr>
              <w:shd w:val="clear" w:color="auto" w:fill="FFFFFF"/>
              <w:spacing w:after="0" w:line="259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954" w:type="dxa"/>
          </w:tcPr>
          <w:p w14:paraId="5B5BDDA1" w14:textId="77777777" w:rsidR="003E456B" w:rsidRPr="00223F6A" w:rsidRDefault="003E456B" w:rsidP="003E456B">
            <w:pPr>
              <w:spacing w:after="0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 xml:space="preserve">Дошкольная образовательная организация </w:t>
            </w:r>
          </w:p>
          <w:p w14:paraId="6E5260FF" w14:textId="77777777" w:rsidR="003E456B" w:rsidRPr="00223F6A" w:rsidRDefault="003E456B" w:rsidP="003E456B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F6A">
              <w:rPr>
                <w:sz w:val="24"/>
                <w:szCs w:val="24"/>
              </w:rPr>
              <w:t>№ 122</w:t>
            </w:r>
          </w:p>
        </w:tc>
        <w:tc>
          <w:tcPr>
            <w:tcW w:w="5670" w:type="dxa"/>
          </w:tcPr>
          <w:p w14:paraId="69600BF9" w14:textId="77777777" w:rsidR="003E456B" w:rsidRPr="00223F6A" w:rsidRDefault="003E456B" w:rsidP="003E456B">
            <w:pPr>
              <w:spacing w:after="0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223F6A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2551" w:type="dxa"/>
          </w:tcPr>
          <w:p w14:paraId="24B83AAE" w14:textId="659AE243" w:rsidR="003E456B" w:rsidRPr="00223F6A" w:rsidRDefault="003E456B" w:rsidP="003E456B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E456B" w:rsidRPr="00223F6A" w14:paraId="09FEBACE" w14:textId="77777777" w:rsidTr="00AE0467">
        <w:trPr>
          <w:trHeight w:val="401"/>
        </w:trPr>
        <w:tc>
          <w:tcPr>
            <w:tcW w:w="709" w:type="dxa"/>
          </w:tcPr>
          <w:p w14:paraId="5C6E0C2E" w14:textId="77777777" w:rsidR="003E456B" w:rsidRPr="003E456B" w:rsidRDefault="003E456B" w:rsidP="00E62019">
            <w:pPr>
              <w:numPr>
                <w:ilvl w:val="0"/>
                <w:numId w:val="1"/>
              </w:numPr>
              <w:shd w:val="clear" w:color="auto" w:fill="FFFFFF"/>
              <w:spacing w:after="0" w:line="259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954" w:type="dxa"/>
          </w:tcPr>
          <w:p w14:paraId="04D61921" w14:textId="77777777" w:rsidR="003E456B" w:rsidRPr="00223F6A" w:rsidRDefault="003E456B" w:rsidP="003E456B">
            <w:pPr>
              <w:spacing w:after="0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 xml:space="preserve">Дошкольная образовательная организация </w:t>
            </w:r>
          </w:p>
          <w:p w14:paraId="248EC75B" w14:textId="77777777" w:rsidR="003E456B" w:rsidRPr="00223F6A" w:rsidRDefault="003E456B" w:rsidP="003E456B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F6A">
              <w:rPr>
                <w:sz w:val="24"/>
                <w:szCs w:val="24"/>
              </w:rPr>
              <w:t>№ 112</w:t>
            </w:r>
          </w:p>
        </w:tc>
        <w:tc>
          <w:tcPr>
            <w:tcW w:w="5670" w:type="dxa"/>
          </w:tcPr>
          <w:p w14:paraId="1482A2A9" w14:textId="77777777" w:rsidR="003E456B" w:rsidRPr="00223F6A" w:rsidRDefault="003E456B" w:rsidP="003E456B">
            <w:pPr>
              <w:spacing w:after="0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223F6A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2551" w:type="dxa"/>
          </w:tcPr>
          <w:p w14:paraId="72A6F480" w14:textId="01E7072D" w:rsidR="003E456B" w:rsidRPr="00223F6A" w:rsidRDefault="003E456B" w:rsidP="003E456B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E456B" w:rsidRPr="00223F6A" w14:paraId="39906A8D" w14:textId="77777777" w:rsidTr="00AE0467">
        <w:trPr>
          <w:trHeight w:val="401"/>
        </w:trPr>
        <w:tc>
          <w:tcPr>
            <w:tcW w:w="709" w:type="dxa"/>
          </w:tcPr>
          <w:p w14:paraId="0C511E52" w14:textId="77777777" w:rsidR="003E456B" w:rsidRPr="003E456B" w:rsidRDefault="003E456B" w:rsidP="00E62019">
            <w:pPr>
              <w:numPr>
                <w:ilvl w:val="0"/>
                <w:numId w:val="1"/>
              </w:numPr>
              <w:shd w:val="clear" w:color="auto" w:fill="FFFFFF"/>
              <w:spacing w:after="0" w:line="259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954" w:type="dxa"/>
          </w:tcPr>
          <w:p w14:paraId="1F04ED15" w14:textId="77777777" w:rsidR="003E456B" w:rsidRPr="00223F6A" w:rsidRDefault="003E456B" w:rsidP="003E456B">
            <w:pPr>
              <w:spacing w:after="0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 xml:space="preserve">Дошкольная образовательная организация </w:t>
            </w:r>
          </w:p>
          <w:p w14:paraId="1B080870" w14:textId="77777777" w:rsidR="003E456B" w:rsidRPr="00223F6A" w:rsidRDefault="003E456B" w:rsidP="003E456B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3F6A">
              <w:rPr>
                <w:sz w:val="24"/>
                <w:szCs w:val="24"/>
              </w:rPr>
              <w:t>№ 87</w:t>
            </w:r>
          </w:p>
        </w:tc>
        <w:tc>
          <w:tcPr>
            <w:tcW w:w="5670" w:type="dxa"/>
          </w:tcPr>
          <w:p w14:paraId="1E3860F2" w14:textId="77777777" w:rsidR="003E456B" w:rsidRPr="00223F6A" w:rsidRDefault="003E456B" w:rsidP="003E456B">
            <w:pPr>
              <w:spacing w:after="0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223F6A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2551" w:type="dxa"/>
          </w:tcPr>
          <w:p w14:paraId="73EBD67D" w14:textId="170AECDE" w:rsidR="003E456B" w:rsidRPr="00223F6A" w:rsidRDefault="003E456B" w:rsidP="003E456B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E456B" w:rsidRPr="00223F6A" w14:paraId="10EB99EE" w14:textId="77777777" w:rsidTr="00AE0467">
        <w:trPr>
          <w:trHeight w:val="401"/>
        </w:trPr>
        <w:tc>
          <w:tcPr>
            <w:tcW w:w="709" w:type="dxa"/>
          </w:tcPr>
          <w:p w14:paraId="74D8ACD6" w14:textId="77777777" w:rsidR="003E456B" w:rsidRPr="003E456B" w:rsidRDefault="003E456B" w:rsidP="00E62019">
            <w:pPr>
              <w:numPr>
                <w:ilvl w:val="0"/>
                <w:numId w:val="1"/>
              </w:numPr>
              <w:shd w:val="clear" w:color="auto" w:fill="FFFFFF"/>
              <w:spacing w:after="0" w:line="259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954" w:type="dxa"/>
          </w:tcPr>
          <w:p w14:paraId="376B75D2" w14:textId="556A828A" w:rsidR="003E456B" w:rsidRPr="00223F6A" w:rsidRDefault="003E456B" w:rsidP="003E456B">
            <w:pPr>
              <w:spacing w:after="0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>Международный университет «Ала-</w:t>
            </w:r>
            <w:proofErr w:type="spellStart"/>
            <w:r w:rsidRPr="00223F6A">
              <w:rPr>
                <w:sz w:val="24"/>
                <w:szCs w:val="24"/>
              </w:rPr>
              <w:t>Тоо</w:t>
            </w:r>
            <w:proofErr w:type="spellEnd"/>
            <w:r w:rsidRPr="00223F6A"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3093B84E" w14:textId="721EB8D4" w:rsidR="003E456B" w:rsidRPr="00223F6A" w:rsidRDefault="003E456B" w:rsidP="003E456B">
            <w:pPr>
              <w:spacing w:after="0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>ул. Анкара по периметру прилегающей территории</w:t>
            </w:r>
          </w:p>
        </w:tc>
        <w:tc>
          <w:tcPr>
            <w:tcW w:w="2551" w:type="dxa"/>
          </w:tcPr>
          <w:p w14:paraId="2E1258F6" w14:textId="192DB7E0" w:rsidR="003E456B" w:rsidRPr="00223F6A" w:rsidRDefault="003E456B" w:rsidP="003E456B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E456B" w:rsidRPr="00223F6A" w14:paraId="59BFCA37" w14:textId="77777777" w:rsidTr="00AE0467">
        <w:trPr>
          <w:trHeight w:val="401"/>
        </w:trPr>
        <w:tc>
          <w:tcPr>
            <w:tcW w:w="709" w:type="dxa"/>
          </w:tcPr>
          <w:p w14:paraId="58E7B6B8" w14:textId="77777777" w:rsidR="003E456B" w:rsidRPr="003E456B" w:rsidRDefault="003E456B" w:rsidP="00E62019">
            <w:pPr>
              <w:numPr>
                <w:ilvl w:val="0"/>
                <w:numId w:val="1"/>
              </w:numPr>
              <w:shd w:val="clear" w:color="auto" w:fill="FFFFFF"/>
              <w:spacing w:after="0" w:line="259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954" w:type="dxa"/>
          </w:tcPr>
          <w:p w14:paraId="4C598536" w14:textId="17D9262C" w:rsidR="003E456B" w:rsidRPr="00223F6A" w:rsidRDefault="003E456B" w:rsidP="003E456B">
            <w:pPr>
              <w:spacing w:after="0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 xml:space="preserve">Восточный кампус </w:t>
            </w:r>
            <w:r w:rsidRPr="00223F6A">
              <w:rPr>
                <w:sz w:val="24"/>
                <w:szCs w:val="24"/>
                <w:shd w:val="clear" w:color="auto" w:fill="FFFFFF"/>
              </w:rPr>
              <w:t>учебного научного производственного комплекса</w:t>
            </w:r>
            <w:r w:rsidRPr="00223F6A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23F6A">
              <w:rPr>
                <w:sz w:val="24"/>
                <w:szCs w:val="24"/>
                <w:shd w:val="clear" w:color="auto" w:fill="FFFFFF"/>
              </w:rPr>
              <w:t>«Международный университет Кыргызстана»</w:t>
            </w:r>
            <w:r w:rsidRPr="00223F6A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0" w:type="dxa"/>
          </w:tcPr>
          <w:p w14:paraId="215856B0" w14:textId="009A1797" w:rsidR="003E456B" w:rsidRPr="00223F6A" w:rsidRDefault="003E456B" w:rsidP="003E456B">
            <w:pPr>
              <w:spacing w:after="0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2551" w:type="dxa"/>
          </w:tcPr>
          <w:p w14:paraId="55027142" w14:textId="09F3D1D6" w:rsidR="003E456B" w:rsidRPr="00223F6A" w:rsidRDefault="003E456B" w:rsidP="003E456B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E456B" w:rsidRPr="00223F6A" w14:paraId="72CC1578" w14:textId="77777777" w:rsidTr="00AE0467">
        <w:trPr>
          <w:trHeight w:val="401"/>
        </w:trPr>
        <w:tc>
          <w:tcPr>
            <w:tcW w:w="709" w:type="dxa"/>
          </w:tcPr>
          <w:p w14:paraId="671A280A" w14:textId="77777777" w:rsidR="003E456B" w:rsidRPr="003E456B" w:rsidRDefault="003E456B" w:rsidP="00E62019">
            <w:pPr>
              <w:numPr>
                <w:ilvl w:val="0"/>
                <w:numId w:val="1"/>
              </w:numPr>
              <w:shd w:val="clear" w:color="auto" w:fill="FFFFFF"/>
              <w:spacing w:after="0" w:line="259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954" w:type="dxa"/>
          </w:tcPr>
          <w:p w14:paraId="717F02F6" w14:textId="3B02341A" w:rsidR="003E456B" w:rsidRPr="00223F6A" w:rsidRDefault="003E456B" w:rsidP="003E456B">
            <w:pPr>
              <w:spacing w:after="0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>Общество с Ограниченной Ответственностью</w:t>
            </w:r>
            <w:r w:rsidRPr="00223F6A">
              <w:rPr>
                <w:color w:val="000000"/>
                <w:sz w:val="24"/>
                <w:szCs w:val="24"/>
              </w:rPr>
              <w:t xml:space="preserve"> Торговый Дом «Народный»</w:t>
            </w:r>
          </w:p>
        </w:tc>
        <w:tc>
          <w:tcPr>
            <w:tcW w:w="5670" w:type="dxa"/>
          </w:tcPr>
          <w:p w14:paraId="30A196D2" w14:textId="5E958EAD" w:rsidR="003E456B" w:rsidRPr="00223F6A" w:rsidRDefault="003E456B" w:rsidP="003E456B">
            <w:pPr>
              <w:spacing w:after="0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 xml:space="preserve">ул. </w:t>
            </w:r>
            <w:proofErr w:type="spellStart"/>
            <w:r w:rsidRPr="00223F6A">
              <w:rPr>
                <w:sz w:val="24"/>
                <w:szCs w:val="24"/>
              </w:rPr>
              <w:t>Ч.Валиханова</w:t>
            </w:r>
            <w:proofErr w:type="spellEnd"/>
            <w:r w:rsidRPr="00223F6A">
              <w:rPr>
                <w:sz w:val="24"/>
                <w:szCs w:val="24"/>
              </w:rPr>
              <w:t xml:space="preserve"> восточная сторона от ул. Льва Толстого до железнодорожного полотна  </w:t>
            </w:r>
          </w:p>
        </w:tc>
        <w:tc>
          <w:tcPr>
            <w:tcW w:w="2551" w:type="dxa"/>
          </w:tcPr>
          <w:p w14:paraId="4223CF14" w14:textId="69C5C0D4" w:rsidR="003E456B" w:rsidRPr="00223F6A" w:rsidRDefault="003E456B" w:rsidP="003E456B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E456B" w:rsidRPr="00223F6A" w14:paraId="1623250A" w14:textId="77777777" w:rsidTr="00AE0467">
        <w:trPr>
          <w:trHeight w:val="401"/>
        </w:trPr>
        <w:tc>
          <w:tcPr>
            <w:tcW w:w="709" w:type="dxa"/>
          </w:tcPr>
          <w:p w14:paraId="61510D26" w14:textId="77777777" w:rsidR="003E456B" w:rsidRPr="003E456B" w:rsidRDefault="003E456B" w:rsidP="00E62019">
            <w:pPr>
              <w:numPr>
                <w:ilvl w:val="0"/>
                <w:numId w:val="1"/>
              </w:numPr>
              <w:shd w:val="clear" w:color="auto" w:fill="FFFFFF"/>
              <w:spacing w:after="0" w:line="259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954" w:type="dxa"/>
          </w:tcPr>
          <w:p w14:paraId="7D726010" w14:textId="6A039211" w:rsidR="003E456B" w:rsidRPr="00223F6A" w:rsidRDefault="003E456B" w:rsidP="003E456B">
            <w:pPr>
              <w:spacing w:after="0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23F6A">
              <w:rPr>
                <w:sz w:val="24"/>
                <w:szCs w:val="24"/>
              </w:rPr>
              <w:t>Кулун</w:t>
            </w:r>
            <w:proofErr w:type="spellEnd"/>
            <w:r w:rsidRPr="00223F6A">
              <w:rPr>
                <w:sz w:val="24"/>
                <w:szCs w:val="24"/>
              </w:rPr>
              <w:t xml:space="preserve"> </w:t>
            </w:r>
            <w:proofErr w:type="spellStart"/>
            <w:r w:rsidRPr="00223F6A">
              <w:rPr>
                <w:sz w:val="24"/>
                <w:szCs w:val="24"/>
              </w:rPr>
              <w:t>Ата</w:t>
            </w:r>
            <w:proofErr w:type="spellEnd"/>
            <w:r w:rsidRPr="00223F6A"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27DC5048" w14:textId="26079149" w:rsidR="003E456B" w:rsidRPr="00223F6A" w:rsidRDefault="003E456B" w:rsidP="003E456B">
            <w:pPr>
              <w:spacing w:after="0"/>
              <w:rPr>
                <w:sz w:val="24"/>
                <w:szCs w:val="24"/>
              </w:rPr>
            </w:pPr>
            <w:proofErr w:type="spellStart"/>
            <w:r w:rsidRPr="00223F6A">
              <w:rPr>
                <w:sz w:val="24"/>
                <w:szCs w:val="24"/>
              </w:rPr>
              <w:t>ул.Юнусалиева</w:t>
            </w:r>
            <w:proofErr w:type="spellEnd"/>
            <w:r w:rsidRPr="00223F6A">
              <w:rPr>
                <w:sz w:val="24"/>
                <w:szCs w:val="24"/>
              </w:rPr>
              <w:t xml:space="preserve"> прилегающая территория </w:t>
            </w:r>
          </w:p>
        </w:tc>
        <w:tc>
          <w:tcPr>
            <w:tcW w:w="2551" w:type="dxa"/>
          </w:tcPr>
          <w:p w14:paraId="4A00A768" w14:textId="628366CC" w:rsidR="003E456B" w:rsidRPr="00223F6A" w:rsidRDefault="003E456B" w:rsidP="003E456B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E456B" w:rsidRPr="00223F6A" w14:paraId="60726734" w14:textId="77777777" w:rsidTr="00AE0467">
        <w:trPr>
          <w:trHeight w:val="401"/>
        </w:trPr>
        <w:tc>
          <w:tcPr>
            <w:tcW w:w="709" w:type="dxa"/>
          </w:tcPr>
          <w:p w14:paraId="47A17D37" w14:textId="77777777" w:rsidR="003E456B" w:rsidRPr="003E456B" w:rsidRDefault="003E456B" w:rsidP="00E62019">
            <w:pPr>
              <w:numPr>
                <w:ilvl w:val="0"/>
                <w:numId w:val="1"/>
              </w:numPr>
              <w:shd w:val="clear" w:color="auto" w:fill="FFFFFF"/>
              <w:spacing w:after="0" w:line="259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954" w:type="dxa"/>
          </w:tcPr>
          <w:p w14:paraId="194D8398" w14:textId="312C00B7" w:rsidR="003E456B" w:rsidRPr="00223F6A" w:rsidRDefault="003E456B" w:rsidP="003E456B">
            <w:pPr>
              <w:spacing w:after="0"/>
              <w:rPr>
                <w:sz w:val="24"/>
                <w:szCs w:val="24"/>
              </w:rPr>
            </w:pPr>
            <w:r w:rsidRPr="00223F6A">
              <w:rPr>
                <w:color w:val="000000"/>
                <w:sz w:val="24"/>
                <w:szCs w:val="24"/>
              </w:rPr>
              <w:t>Торгово-рыночный комплекс «Зима-Лето»</w:t>
            </w:r>
          </w:p>
        </w:tc>
        <w:tc>
          <w:tcPr>
            <w:tcW w:w="5670" w:type="dxa"/>
          </w:tcPr>
          <w:p w14:paraId="4DBE252D" w14:textId="002428A7" w:rsidR="003E456B" w:rsidRPr="00223F6A" w:rsidRDefault="003E456B" w:rsidP="003E456B">
            <w:pPr>
              <w:spacing w:after="0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 xml:space="preserve">прилегающая территория </w:t>
            </w:r>
          </w:p>
        </w:tc>
        <w:tc>
          <w:tcPr>
            <w:tcW w:w="2551" w:type="dxa"/>
          </w:tcPr>
          <w:p w14:paraId="12A509B7" w14:textId="660B7B85" w:rsidR="003E456B" w:rsidRPr="00223F6A" w:rsidRDefault="003E456B" w:rsidP="003E456B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ky-KG" w:eastAsia="ru-RU"/>
                <w14:ligatures w14:val="none"/>
              </w:rPr>
            </w:pPr>
          </w:p>
        </w:tc>
      </w:tr>
      <w:tr w:rsidR="003E456B" w:rsidRPr="00223F6A" w14:paraId="4113DEBC" w14:textId="77777777" w:rsidTr="00AE0467">
        <w:trPr>
          <w:trHeight w:val="401"/>
        </w:trPr>
        <w:tc>
          <w:tcPr>
            <w:tcW w:w="709" w:type="dxa"/>
          </w:tcPr>
          <w:p w14:paraId="15DDEF50" w14:textId="77777777" w:rsidR="003E456B" w:rsidRPr="003E456B" w:rsidRDefault="003E456B" w:rsidP="00E62019">
            <w:pPr>
              <w:numPr>
                <w:ilvl w:val="0"/>
                <w:numId w:val="1"/>
              </w:numPr>
              <w:shd w:val="clear" w:color="auto" w:fill="FFFFFF"/>
              <w:spacing w:after="0" w:line="259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954" w:type="dxa"/>
          </w:tcPr>
          <w:p w14:paraId="7E328422" w14:textId="471E9998" w:rsidR="003E456B" w:rsidRPr="00223F6A" w:rsidRDefault="003E456B" w:rsidP="003E456B">
            <w:pPr>
              <w:spacing w:after="0"/>
              <w:rPr>
                <w:color w:val="000000"/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>Торговый центр «Бета-Сторес-2»</w:t>
            </w:r>
          </w:p>
        </w:tc>
        <w:tc>
          <w:tcPr>
            <w:tcW w:w="5670" w:type="dxa"/>
          </w:tcPr>
          <w:p w14:paraId="730415C4" w14:textId="7BF726C5" w:rsidR="003E456B" w:rsidRPr="00223F6A" w:rsidRDefault="003E456B" w:rsidP="003E456B">
            <w:pPr>
              <w:spacing w:after="0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2551" w:type="dxa"/>
          </w:tcPr>
          <w:p w14:paraId="7EC4057F" w14:textId="618E8E3B" w:rsidR="003E456B" w:rsidRPr="00223F6A" w:rsidRDefault="003E456B" w:rsidP="003E456B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ky-KG" w:eastAsia="ru-RU"/>
                <w14:ligatures w14:val="none"/>
              </w:rPr>
            </w:pPr>
          </w:p>
        </w:tc>
      </w:tr>
      <w:tr w:rsidR="003E456B" w:rsidRPr="00223F6A" w14:paraId="1CAB2EF7" w14:textId="77777777" w:rsidTr="00AE0467">
        <w:trPr>
          <w:trHeight w:val="401"/>
        </w:trPr>
        <w:tc>
          <w:tcPr>
            <w:tcW w:w="709" w:type="dxa"/>
          </w:tcPr>
          <w:p w14:paraId="01F3E2B9" w14:textId="77777777" w:rsidR="003E456B" w:rsidRPr="003E456B" w:rsidRDefault="003E456B" w:rsidP="00E62019">
            <w:pPr>
              <w:numPr>
                <w:ilvl w:val="0"/>
                <w:numId w:val="1"/>
              </w:numPr>
              <w:shd w:val="clear" w:color="auto" w:fill="FFFFFF"/>
              <w:spacing w:after="0" w:line="259" w:lineRule="auto"/>
              <w:contextualSpacing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954" w:type="dxa"/>
          </w:tcPr>
          <w:p w14:paraId="044D978C" w14:textId="6D3F7337" w:rsidR="003E456B" w:rsidRPr="00223F6A" w:rsidRDefault="003E456B" w:rsidP="003E456B">
            <w:pPr>
              <w:spacing w:after="0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>Телекомпания «НТС»</w:t>
            </w:r>
          </w:p>
        </w:tc>
        <w:tc>
          <w:tcPr>
            <w:tcW w:w="5670" w:type="dxa"/>
          </w:tcPr>
          <w:p w14:paraId="2FBB7C27" w14:textId="3633E710" w:rsidR="003E456B" w:rsidRPr="00223F6A" w:rsidRDefault="003E456B" w:rsidP="003E456B">
            <w:pPr>
              <w:spacing w:after="0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2551" w:type="dxa"/>
          </w:tcPr>
          <w:p w14:paraId="4696A7AB" w14:textId="34F3635F" w:rsidR="003E456B" w:rsidRPr="00223F6A" w:rsidRDefault="003E456B" w:rsidP="003E456B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ky-KG" w:eastAsia="ru-RU"/>
                <w14:ligatures w14:val="none"/>
              </w:rPr>
            </w:pPr>
          </w:p>
        </w:tc>
      </w:tr>
      <w:tr w:rsidR="003E456B" w:rsidRPr="00223F6A" w14:paraId="68B46B14" w14:textId="77777777" w:rsidTr="00AE0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39"/>
        </w:trPr>
        <w:tc>
          <w:tcPr>
            <w:tcW w:w="14884" w:type="dxa"/>
            <w:gridSpan w:val="4"/>
          </w:tcPr>
          <w:p w14:paraId="155E9630" w14:textId="64A18FFE" w:rsidR="003E456B" w:rsidRPr="003E456B" w:rsidRDefault="003E456B" w:rsidP="00E62019">
            <w:pPr>
              <w:spacing w:after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3E456B">
              <w:rPr>
                <w:b/>
                <w:bCs/>
                <w:sz w:val="24"/>
                <w:szCs w:val="24"/>
                <w:lang w:val="ky-KG"/>
              </w:rPr>
              <w:t>Первомайский</w:t>
            </w:r>
            <w:r w:rsidRPr="003E456B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3E456B" w:rsidRPr="00223F6A" w14:paraId="50703A54" w14:textId="77777777" w:rsidTr="00AE0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shd w:val="clear" w:color="auto" w:fill="FFFFFF" w:themeFill="background1"/>
          </w:tcPr>
          <w:p w14:paraId="3FCF4257" w14:textId="77777777" w:rsidR="003E456B" w:rsidRPr="003E456B" w:rsidRDefault="003E456B" w:rsidP="00E62019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54" w:type="dxa"/>
            <w:shd w:val="clear" w:color="auto" w:fill="FFFFFF" w:themeFill="background1"/>
          </w:tcPr>
          <w:p w14:paraId="0D30CFF6" w14:textId="77777777" w:rsidR="003E456B" w:rsidRPr="00223F6A" w:rsidRDefault="003E456B" w:rsidP="003E456B">
            <w:pPr>
              <w:spacing w:after="0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 xml:space="preserve">Министерство иностранных дел Кыргызской Республики </w:t>
            </w:r>
          </w:p>
        </w:tc>
        <w:tc>
          <w:tcPr>
            <w:tcW w:w="5670" w:type="dxa"/>
            <w:shd w:val="clear" w:color="auto" w:fill="FFFFFF" w:themeFill="background1"/>
          </w:tcPr>
          <w:p w14:paraId="24A6C75E" w14:textId="77777777" w:rsidR="003E456B" w:rsidRPr="00223F6A" w:rsidRDefault="003E456B" w:rsidP="003E456B">
            <w:pPr>
              <w:spacing w:after="0"/>
              <w:rPr>
                <w:sz w:val="24"/>
                <w:szCs w:val="24"/>
                <w:lang w:val="ky-KG"/>
              </w:rPr>
            </w:pPr>
            <w:r w:rsidRPr="00223F6A">
              <w:rPr>
                <w:sz w:val="24"/>
                <w:szCs w:val="24"/>
                <w:lang w:val="ky-KG"/>
              </w:rPr>
              <w:t>буль. Эркиндик от ул. М.Фрунзе до ул. Абдумомунова</w:t>
            </w:r>
          </w:p>
        </w:tc>
        <w:tc>
          <w:tcPr>
            <w:tcW w:w="2551" w:type="dxa"/>
            <w:shd w:val="clear" w:color="auto" w:fill="FFFFFF" w:themeFill="background1"/>
          </w:tcPr>
          <w:p w14:paraId="2D3B2110" w14:textId="77777777" w:rsidR="003E456B" w:rsidRPr="00223F6A" w:rsidRDefault="003E456B" w:rsidP="003E456B">
            <w:pPr>
              <w:spacing w:after="0"/>
              <w:ind w:firstLine="709"/>
              <w:rPr>
                <w:sz w:val="24"/>
                <w:szCs w:val="24"/>
                <w:lang w:val="ky-KG"/>
              </w:rPr>
            </w:pPr>
          </w:p>
        </w:tc>
      </w:tr>
      <w:tr w:rsidR="003E456B" w:rsidRPr="00223F6A" w14:paraId="7A7B794A" w14:textId="77777777" w:rsidTr="00AE0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shd w:val="clear" w:color="auto" w:fill="FFFFFF" w:themeFill="background1"/>
          </w:tcPr>
          <w:p w14:paraId="7C7A8858" w14:textId="77777777" w:rsidR="003E456B" w:rsidRPr="003E456B" w:rsidRDefault="003E456B" w:rsidP="00E62019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03CDA463" w14:textId="77777777" w:rsidR="003E456B" w:rsidRPr="00223F6A" w:rsidRDefault="003E456B" w:rsidP="003E456B">
            <w:pPr>
              <w:spacing w:after="0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>Министерство финансов Кыргызской Республики</w:t>
            </w:r>
            <w:r w:rsidRPr="00223F6A">
              <w:rPr>
                <w:sz w:val="24"/>
                <w:szCs w:val="24"/>
              </w:rPr>
              <w:tab/>
            </w:r>
          </w:p>
        </w:tc>
        <w:tc>
          <w:tcPr>
            <w:tcW w:w="5670" w:type="dxa"/>
            <w:shd w:val="clear" w:color="auto" w:fill="FFFFFF" w:themeFill="background1"/>
          </w:tcPr>
          <w:p w14:paraId="03282CBB" w14:textId="77777777" w:rsidR="003E456B" w:rsidRPr="00223F6A" w:rsidRDefault="003E456B" w:rsidP="003E456B">
            <w:pPr>
              <w:spacing w:after="0"/>
              <w:rPr>
                <w:sz w:val="24"/>
                <w:szCs w:val="24"/>
                <w:lang w:val="ky-KG"/>
              </w:rPr>
            </w:pPr>
            <w:r w:rsidRPr="00223F6A">
              <w:rPr>
                <w:sz w:val="24"/>
                <w:szCs w:val="24"/>
                <w:lang w:val="ky-KG"/>
              </w:rPr>
              <w:t>буль. Эркиндик от ул.Фрунзе до пр.Жибек-Жолу.</w:t>
            </w:r>
          </w:p>
        </w:tc>
        <w:tc>
          <w:tcPr>
            <w:tcW w:w="2551" w:type="dxa"/>
            <w:shd w:val="clear" w:color="auto" w:fill="FFFFFF" w:themeFill="background1"/>
          </w:tcPr>
          <w:p w14:paraId="3748AF57" w14:textId="77777777" w:rsidR="003E456B" w:rsidRPr="00223F6A" w:rsidRDefault="003E456B" w:rsidP="003E456B">
            <w:pPr>
              <w:spacing w:after="0"/>
              <w:ind w:firstLine="709"/>
              <w:rPr>
                <w:sz w:val="24"/>
                <w:szCs w:val="24"/>
                <w:lang w:val="ky-KG"/>
              </w:rPr>
            </w:pPr>
          </w:p>
        </w:tc>
      </w:tr>
      <w:tr w:rsidR="003E456B" w:rsidRPr="00223F6A" w14:paraId="03C3435E" w14:textId="77777777" w:rsidTr="00AE0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shd w:val="clear" w:color="auto" w:fill="FFFFFF" w:themeFill="background1"/>
          </w:tcPr>
          <w:p w14:paraId="6DE9172C" w14:textId="77777777" w:rsidR="003E456B" w:rsidRPr="003E456B" w:rsidRDefault="003E456B" w:rsidP="00E62019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222AE69A" w14:textId="77777777" w:rsidR="003E456B" w:rsidRPr="00223F6A" w:rsidRDefault="003E456B" w:rsidP="003E456B">
            <w:pPr>
              <w:spacing w:after="0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  <w:lang w:val="ky-KG"/>
              </w:rPr>
              <w:t>Министерство экономики и коммерции</w:t>
            </w:r>
            <w:r w:rsidRPr="00223F6A">
              <w:rPr>
                <w:sz w:val="24"/>
                <w:szCs w:val="24"/>
              </w:rPr>
              <w:t xml:space="preserve"> Кыргызской Республики </w:t>
            </w:r>
          </w:p>
        </w:tc>
        <w:tc>
          <w:tcPr>
            <w:tcW w:w="5670" w:type="dxa"/>
            <w:shd w:val="clear" w:color="auto" w:fill="FFFFFF" w:themeFill="background1"/>
          </w:tcPr>
          <w:p w14:paraId="62DD5FE9" w14:textId="695490BD" w:rsidR="003E456B" w:rsidRPr="00223F6A" w:rsidRDefault="003E456B" w:rsidP="003E456B">
            <w:pPr>
              <w:spacing w:after="0"/>
              <w:rPr>
                <w:sz w:val="24"/>
                <w:szCs w:val="24"/>
                <w:lang w:val="ky-KG"/>
              </w:rPr>
            </w:pPr>
            <w:r w:rsidRPr="00223F6A">
              <w:rPr>
                <w:sz w:val="24"/>
                <w:szCs w:val="24"/>
                <w:lang w:val="ky-KG"/>
              </w:rPr>
              <w:t>сквер с сев</w:t>
            </w:r>
            <w:r>
              <w:rPr>
                <w:sz w:val="24"/>
                <w:szCs w:val="24"/>
                <w:lang w:val="ky-KG"/>
              </w:rPr>
              <w:t>е</w:t>
            </w:r>
            <w:r w:rsidRPr="00223F6A">
              <w:rPr>
                <w:sz w:val="24"/>
                <w:szCs w:val="24"/>
                <w:lang w:val="ky-KG"/>
              </w:rPr>
              <w:t>ро-восточной стороны к.т. Ала-Тоо</w:t>
            </w:r>
          </w:p>
        </w:tc>
        <w:tc>
          <w:tcPr>
            <w:tcW w:w="2551" w:type="dxa"/>
            <w:shd w:val="clear" w:color="auto" w:fill="FFFFFF" w:themeFill="background1"/>
          </w:tcPr>
          <w:p w14:paraId="61B54FCD" w14:textId="77777777" w:rsidR="003E456B" w:rsidRPr="00223F6A" w:rsidRDefault="003E456B" w:rsidP="003E456B">
            <w:pPr>
              <w:spacing w:after="0"/>
              <w:ind w:firstLine="709"/>
              <w:rPr>
                <w:sz w:val="24"/>
                <w:szCs w:val="24"/>
                <w:lang w:val="ky-KG"/>
              </w:rPr>
            </w:pPr>
          </w:p>
        </w:tc>
      </w:tr>
      <w:tr w:rsidR="003E456B" w:rsidRPr="00223F6A" w14:paraId="404D7E65" w14:textId="77777777" w:rsidTr="00AE0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shd w:val="clear" w:color="auto" w:fill="FFFFFF" w:themeFill="background1"/>
          </w:tcPr>
          <w:p w14:paraId="74FC2318" w14:textId="77777777" w:rsidR="003E456B" w:rsidRPr="003E456B" w:rsidRDefault="003E456B" w:rsidP="00E62019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07DB4788" w14:textId="77777777" w:rsidR="003E456B" w:rsidRPr="00223F6A" w:rsidRDefault="003E456B" w:rsidP="003E456B">
            <w:pPr>
              <w:spacing w:after="0"/>
              <w:rPr>
                <w:sz w:val="24"/>
                <w:szCs w:val="24"/>
                <w:lang w:val="ky-KG"/>
              </w:rPr>
            </w:pPr>
            <w:r w:rsidRPr="00223F6A">
              <w:rPr>
                <w:sz w:val="24"/>
                <w:szCs w:val="24"/>
                <w:lang w:val="ky-KG"/>
              </w:rPr>
              <w:t>Министерство чрезвычайных ситуаций КР</w:t>
            </w:r>
          </w:p>
        </w:tc>
        <w:tc>
          <w:tcPr>
            <w:tcW w:w="5670" w:type="dxa"/>
            <w:shd w:val="clear" w:color="auto" w:fill="FFFFFF" w:themeFill="background1"/>
          </w:tcPr>
          <w:p w14:paraId="0253F0F8" w14:textId="77777777" w:rsidR="003E456B" w:rsidRPr="00223F6A" w:rsidRDefault="003E456B" w:rsidP="003E456B">
            <w:pPr>
              <w:spacing w:after="0"/>
              <w:rPr>
                <w:sz w:val="24"/>
                <w:szCs w:val="24"/>
                <w:lang w:val="ky-KG"/>
              </w:rPr>
            </w:pPr>
            <w:r w:rsidRPr="00223F6A">
              <w:rPr>
                <w:sz w:val="24"/>
                <w:szCs w:val="24"/>
              </w:rPr>
              <w:t>Парк «Молодежный»</w:t>
            </w:r>
          </w:p>
        </w:tc>
        <w:tc>
          <w:tcPr>
            <w:tcW w:w="2551" w:type="dxa"/>
            <w:shd w:val="clear" w:color="auto" w:fill="FFFFFF" w:themeFill="background1"/>
          </w:tcPr>
          <w:p w14:paraId="69501549" w14:textId="77777777" w:rsidR="003E456B" w:rsidRPr="00223F6A" w:rsidRDefault="003E456B" w:rsidP="003E456B">
            <w:pPr>
              <w:spacing w:after="0"/>
              <w:ind w:firstLine="709"/>
              <w:rPr>
                <w:sz w:val="24"/>
                <w:szCs w:val="24"/>
                <w:lang w:val="ky-KG"/>
              </w:rPr>
            </w:pPr>
          </w:p>
        </w:tc>
      </w:tr>
      <w:tr w:rsidR="003E456B" w:rsidRPr="00223F6A" w14:paraId="394D657A" w14:textId="77777777" w:rsidTr="00AE0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shd w:val="clear" w:color="auto" w:fill="FFFFFF" w:themeFill="background1"/>
          </w:tcPr>
          <w:p w14:paraId="77F6B03F" w14:textId="77777777" w:rsidR="003E456B" w:rsidRPr="003E456B" w:rsidRDefault="003E456B" w:rsidP="00E62019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4DD44CA2" w14:textId="77777777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223F6A">
              <w:rPr>
                <w:sz w:val="24"/>
                <w:szCs w:val="24"/>
                <w:lang w:val="ky-KG"/>
              </w:rPr>
              <w:t xml:space="preserve">Министерство водных ресурсов,сельского хозяйства  и перерабатывающей промышленности Кыргызской Республики </w:t>
            </w:r>
          </w:p>
        </w:tc>
        <w:tc>
          <w:tcPr>
            <w:tcW w:w="5670" w:type="dxa"/>
            <w:shd w:val="clear" w:color="auto" w:fill="FFFFFF" w:themeFill="background1"/>
          </w:tcPr>
          <w:p w14:paraId="648CC47B" w14:textId="77777777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223F6A">
              <w:rPr>
                <w:sz w:val="24"/>
                <w:szCs w:val="24"/>
                <w:lang w:val="ky-KG"/>
              </w:rPr>
              <w:t>БЧК от ул.Тоголок Молдо  до ул. Манаса (северная сторона)</w:t>
            </w:r>
          </w:p>
        </w:tc>
        <w:tc>
          <w:tcPr>
            <w:tcW w:w="2551" w:type="dxa"/>
            <w:shd w:val="clear" w:color="auto" w:fill="FFFFFF" w:themeFill="background1"/>
          </w:tcPr>
          <w:p w14:paraId="075A9687" w14:textId="77777777" w:rsidR="003E456B" w:rsidRPr="00223F6A" w:rsidRDefault="003E456B" w:rsidP="003E456B">
            <w:pPr>
              <w:spacing w:after="0"/>
              <w:ind w:firstLine="709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3E456B" w:rsidRPr="00223F6A" w14:paraId="580922B7" w14:textId="77777777" w:rsidTr="00AE0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shd w:val="clear" w:color="auto" w:fill="FFFFFF" w:themeFill="background1"/>
          </w:tcPr>
          <w:p w14:paraId="693AC825" w14:textId="77777777" w:rsidR="003E456B" w:rsidRPr="003E456B" w:rsidRDefault="003E456B" w:rsidP="00E62019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6911CF23" w14:textId="1C415801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 xml:space="preserve">Министерство здравоохранения Кыргызской Республики </w:t>
            </w:r>
          </w:p>
        </w:tc>
        <w:tc>
          <w:tcPr>
            <w:tcW w:w="5670" w:type="dxa"/>
            <w:shd w:val="clear" w:color="auto" w:fill="FFFFFF" w:themeFill="background1"/>
          </w:tcPr>
          <w:p w14:paraId="6B445598" w14:textId="77777777" w:rsidR="003E456B" w:rsidRPr="00223F6A" w:rsidRDefault="003E456B" w:rsidP="003E456B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223F6A">
              <w:rPr>
                <w:bCs/>
                <w:sz w:val="24"/>
                <w:szCs w:val="24"/>
              </w:rPr>
              <w:t>сквер имени «</w:t>
            </w:r>
            <w:proofErr w:type="spellStart"/>
            <w:r w:rsidRPr="00223F6A">
              <w:rPr>
                <w:bCs/>
                <w:sz w:val="24"/>
                <w:szCs w:val="24"/>
              </w:rPr>
              <w:t>Тоголок</w:t>
            </w:r>
            <w:proofErr w:type="spellEnd"/>
            <w:r w:rsidRPr="00223F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23F6A">
              <w:rPr>
                <w:bCs/>
                <w:sz w:val="24"/>
                <w:szCs w:val="24"/>
              </w:rPr>
              <w:t>Молдо</w:t>
            </w:r>
            <w:proofErr w:type="spellEnd"/>
            <w:r w:rsidRPr="00223F6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FFFFFF" w:themeFill="background1"/>
          </w:tcPr>
          <w:p w14:paraId="379486EE" w14:textId="77777777" w:rsidR="003E456B" w:rsidRPr="00223F6A" w:rsidRDefault="003E456B" w:rsidP="003E456B">
            <w:pPr>
              <w:spacing w:after="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3E456B" w:rsidRPr="00223F6A" w14:paraId="3E08B1EB" w14:textId="77777777" w:rsidTr="00AE0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shd w:val="clear" w:color="auto" w:fill="FFFFFF" w:themeFill="background1"/>
          </w:tcPr>
          <w:p w14:paraId="7185A08B" w14:textId="77777777" w:rsidR="003E456B" w:rsidRPr="003E456B" w:rsidRDefault="003E456B" w:rsidP="00E62019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2E6CDB13" w14:textId="77777777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223F6A">
              <w:rPr>
                <w:sz w:val="24"/>
                <w:szCs w:val="24"/>
                <w:lang w:val="ky-KG"/>
              </w:rPr>
              <w:t xml:space="preserve">Министерство культуры,  информации, спорта и молодежной политики </w:t>
            </w:r>
            <w:r w:rsidRPr="00223F6A">
              <w:rPr>
                <w:sz w:val="24"/>
                <w:szCs w:val="24"/>
              </w:rPr>
              <w:t xml:space="preserve">Кыргызской Республики </w:t>
            </w:r>
          </w:p>
        </w:tc>
        <w:tc>
          <w:tcPr>
            <w:tcW w:w="5670" w:type="dxa"/>
            <w:shd w:val="clear" w:color="auto" w:fill="FFFFFF" w:themeFill="background1"/>
          </w:tcPr>
          <w:p w14:paraId="211D3501" w14:textId="77777777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223F6A">
              <w:rPr>
                <w:sz w:val="24"/>
                <w:szCs w:val="24"/>
              </w:rPr>
              <w:t>пр.Чуй</w:t>
            </w:r>
            <w:proofErr w:type="spellEnd"/>
            <w:r w:rsidRPr="00223F6A">
              <w:rPr>
                <w:sz w:val="24"/>
                <w:szCs w:val="24"/>
              </w:rPr>
              <w:t xml:space="preserve">, </w:t>
            </w:r>
            <w:proofErr w:type="spellStart"/>
            <w:r w:rsidRPr="00223F6A">
              <w:rPr>
                <w:sz w:val="24"/>
                <w:szCs w:val="24"/>
              </w:rPr>
              <w:t>ул.Раззакова</w:t>
            </w:r>
            <w:proofErr w:type="spellEnd"/>
            <w:r w:rsidRPr="00223F6A">
              <w:rPr>
                <w:sz w:val="24"/>
                <w:szCs w:val="24"/>
              </w:rPr>
              <w:t xml:space="preserve">, ул. Абдумомунова, </w:t>
            </w:r>
          </w:p>
          <w:p w14:paraId="78873DAD" w14:textId="77777777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223F6A">
              <w:rPr>
                <w:sz w:val="24"/>
                <w:szCs w:val="24"/>
              </w:rPr>
              <w:t>Галерея прилегающая территория и Правительственный сквер.</w:t>
            </w:r>
          </w:p>
        </w:tc>
        <w:tc>
          <w:tcPr>
            <w:tcW w:w="2551" w:type="dxa"/>
            <w:shd w:val="clear" w:color="auto" w:fill="FFFFFF" w:themeFill="background1"/>
          </w:tcPr>
          <w:p w14:paraId="77561FA3" w14:textId="77777777" w:rsidR="003E456B" w:rsidRPr="00223F6A" w:rsidRDefault="003E456B" w:rsidP="003E456B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456B" w:rsidRPr="00223F6A" w14:paraId="4BDAC17E" w14:textId="77777777" w:rsidTr="00AE0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709" w:type="dxa"/>
            <w:shd w:val="clear" w:color="auto" w:fill="FFFFFF" w:themeFill="background1"/>
          </w:tcPr>
          <w:p w14:paraId="6E9E4807" w14:textId="77777777" w:rsidR="003E456B" w:rsidRPr="003E456B" w:rsidRDefault="003E456B" w:rsidP="00E62019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493E3592" w14:textId="77777777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223F6A">
              <w:rPr>
                <w:sz w:val="24"/>
                <w:szCs w:val="24"/>
                <w:lang w:val="ky-KG"/>
              </w:rPr>
              <w:t>Министерство обороны Кыргызской Республики</w:t>
            </w:r>
          </w:p>
        </w:tc>
        <w:tc>
          <w:tcPr>
            <w:tcW w:w="5670" w:type="dxa"/>
            <w:shd w:val="clear" w:color="auto" w:fill="FFFFFF" w:themeFill="background1"/>
          </w:tcPr>
          <w:p w14:paraId="7299F3C8" w14:textId="77777777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223F6A">
              <w:rPr>
                <w:sz w:val="24"/>
                <w:szCs w:val="24"/>
              </w:rPr>
              <w:t xml:space="preserve">ул. Логвиненко от </w:t>
            </w:r>
            <w:proofErr w:type="spellStart"/>
            <w:r w:rsidRPr="00223F6A">
              <w:rPr>
                <w:sz w:val="24"/>
                <w:szCs w:val="24"/>
              </w:rPr>
              <w:t>пр.Чуй</w:t>
            </w:r>
            <w:proofErr w:type="spellEnd"/>
            <w:r w:rsidRPr="00223F6A">
              <w:rPr>
                <w:sz w:val="24"/>
                <w:szCs w:val="24"/>
              </w:rPr>
              <w:t xml:space="preserve"> до ЖД.</w:t>
            </w:r>
          </w:p>
        </w:tc>
        <w:tc>
          <w:tcPr>
            <w:tcW w:w="2551" w:type="dxa"/>
            <w:shd w:val="clear" w:color="auto" w:fill="FFFFFF" w:themeFill="background1"/>
          </w:tcPr>
          <w:p w14:paraId="172A4661" w14:textId="77777777" w:rsidR="003E456B" w:rsidRPr="00223F6A" w:rsidRDefault="003E456B" w:rsidP="003E456B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456B" w:rsidRPr="00223F6A" w14:paraId="24FBD7FC" w14:textId="77777777" w:rsidTr="00AE0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shd w:val="clear" w:color="auto" w:fill="FFFFFF" w:themeFill="background1"/>
          </w:tcPr>
          <w:p w14:paraId="223DD8D7" w14:textId="77777777" w:rsidR="003E456B" w:rsidRPr="003E456B" w:rsidRDefault="003E456B" w:rsidP="00E62019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39B47052" w14:textId="77777777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223F6A">
              <w:rPr>
                <w:sz w:val="24"/>
                <w:szCs w:val="24"/>
                <w:lang w:val="ky-KG"/>
              </w:rPr>
              <w:t xml:space="preserve">Государственная служба финансовой разведки при Министерстве Финансов Кыргызской Республики </w:t>
            </w:r>
          </w:p>
        </w:tc>
        <w:tc>
          <w:tcPr>
            <w:tcW w:w="5670" w:type="dxa"/>
            <w:shd w:val="clear" w:color="auto" w:fill="FFFFFF" w:themeFill="background1"/>
          </w:tcPr>
          <w:p w14:paraId="5A45C6D0" w14:textId="77777777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223F6A">
              <w:rPr>
                <w:sz w:val="24"/>
                <w:szCs w:val="24"/>
                <w:lang w:val="ky-KG"/>
              </w:rPr>
              <w:t>парк Молодёжный</w:t>
            </w:r>
          </w:p>
        </w:tc>
        <w:tc>
          <w:tcPr>
            <w:tcW w:w="2551" w:type="dxa"/>
            <w:shd w:val="clear" w:color="auto" w:fill="FFFFFF" w:themeFill="background1"/>
          </w:tcPr>
          <w:p w14:paraId="41E90F46" w14:textId="77777777" w:rsidR="003E456B" w:rsidRPr="00223F6A" w:rsidRDefault="003E456B" w:rsidP="003E456B">
            <w:pPr>
              <w:spacing w:after="0"/>
              <w:ind w:firstLine="709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3E456B" w:rsidRPr="00223F6A" w14:paraId="4400B6C3" w14:textId="77777777" w:rsidTr="00AE0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97"/>
        </w:trPr>
        <w:tc>
          <w:tcPr>
            <w:tcW w:w="709" w:type="dxa"/>
            <w:shd w:val="clear" w:color="auto" w:fill="FFFFFF" w:themeFill="background1"/>
          </w:tcPr>
          <w:p w14:paraId="6C999312" w14:textId="77777777" w:rsidR="003E456B" w:rsidRPr="003E456B" w:rsidRDefault="003E456B" w:rsidP="00E62019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5AAC000A" w14:textId="77777777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223F6A">
              <w:rPr>
                <w:sz w:val="24"/>
                <w:szCs w:val="24"/>
                <w:lang w:val="ky-KG"/>
              </w:rPr>
              <w:t>Государственное агентство по делам государственной службы и местного самоуправления при Кабинете Министров Кыргызской Республики</w:t>
            </w:r>
            <w:r w:rsidRPr="00223F6A"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  <w:shd w:val="clear" w:color="auto" w:fill="FFFFFF" w:themeFill="background1"/>
          </w:tcPr>
          <w:p w14:paraId="138A6C0F" w14:textId="77777777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 xml:space="preserve">Сквер “Дружбы народов Кыргызстана и России” ограниченного </w:t>
            </w:r>
            <w:proofErr w:type="spellStart"/>
            <w:r w:rsidRPr="00223F6A">
              <w:rPr>
                <w:sz w:val="24"/>
                <w:szCs w:val="24"/>
              </w:rPr>
              <w:t>пр.Чуй</w:t>
            </w:r>
            <w:proofErr w:type="spellEnd"/>
            <w:r w:rsidRPr="00223F6A">
              <w:rPr>
                <w:sz w:val="24"/>
                <w:szCs w:val="24"/>
              </w:rPr>
              <w:t xml:space="preserve"> – </w:t>
            </w:r>
            <w:proofErr w:type="spellStart"/>
            <w:r w:rsidRPr="00223F6A">
              <w:rPr>
                <w:sz w:val="24"/>
                <w:szCs w:val="24"/>
              </w:rPr>
              <w:t>ул.Панфилова</w:t>
            </w:r>
            <w:proofErr w:type="spellEnd"/>
            <w:r w:rsidRPr="00223F6A">
              <w:rPr>
                <w:sz w:val="24"/>
                <w:szCs w:val="24"/>
              </w:rPr>
              <w:t xml:space="preserve"> – </w:t>
            </w:r>
            <w:proofErr w:type="spellStart"/>
            <w:r w:rsidRPr="00223F6A">
              <w:rPr>
                <w:sz w:val="24"/>
                <w:szCs w:val="24"/>
              </w:rPr>
              <w:t>ул.Орозбекова</w:t>
            </w:r>
            <w:proofErr w:type="spellEnd"/>
            <w:r w:rsidRPr="00223F6A">
              <w:rPr>
                <w:sz w:val="24"/>
                <w:szCs w:val="24"/>
              </w:rPr>
              <w:t xml:space="preserve"> – здание Кыргызского государственного академического театра драмы имени </w:t>
            </w:r>
            <w:proofErr w:type="spellStart"/>
            <w:r w:rsidRPr="00223F6A">
              <w:rPr>
                <w:sz w:val="24"/>
                <w:szCs w:val="24"/>
              </w:rPr>
              <w:t>Т.Абдумомунова</w:t>
            </w:r>
            <w:proofErr w:type="spellEnd"/>
            <w:r w:rsidRPr="00223F6A">
              <w:rPr>
                <w:sz w:val="24"/>
                <w:szCs w:val="24"/>
              </w:rPr>
              <w:t xml:space="preserve"> (с южной стороны).</w:t>
            </w:r>
          </w:p>
        </w:tc>
        <w:tc>
          <w:tcPr>
            <w:tcW w:w="2551" w:type="dxa"/>
            <w:shd w:val="clear" w:color="auto" w:fill="FFFFFF" w:themeFill="background1"/>
          </w:tcPr>
          <w:p w14:paraId="4060288E" w14:textId="77777777" w:rsidR="003E456B" w:rsidRPr="00223F6A" w:rsidRDefault="003E456B" w:rsidP="003E456B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456B" w:rsidRPr="00223F6A" w14:paraId="05459325" w14:textId="77777777" w:rsidTr="00AE0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97"/>
        </w:trPr>
        <w:tc>
          <w:tcPr>
            <w:tcW w:w="709" w:type="dxa"/>
            <w:shd w:val="clear" w:color="auto" w:fill="FFFFFF" w:themeFill="background1"/>
          </w:tcPr>
          <w:p w14:paraId="6A70353F" w14:textId="77777777" w:rsidR="003E456B" w:rsidRPr="003E456B" w:rsidRDefault="003E456B" w:rsidP="00E62019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6DB7ACFE" w14:textId="77777777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223F6A">
              <w:rPr>
                <w:sz w:val="24"/>
                <w:szCs w:val="24"/>
                <w:lang w:val="ky-KG"/>
              </w:rPr>
              <w:t xml:space="preserve">Государственная налоговая служба при Министерстве финансов Кыргызской Республики </w:t>
            </w:r>
          </w:p>
        </w:tc>
        <w:tc>
          <w:tcPr>
            <w:tcW w:w="5670" w:type="dxa"/>
            <w:shd w:val="clear" w:color="auto" w:fill="FFFFFF" w:themeFill="background1"/>
          </w:tcPr>
          <w:p w14:paraId="7A9B2000" w14:textId="526AE15D" w:rsidR="003E456B" w:rsidRPr="003E456B" w:rsidRDefault="003E456B" w:rsidP="003E456B">
            <w:pPr>
              <w:spacing w:after="0"/>
              <w:jc w:val="both"/>
              <w:rPr>
                <w:bCs/>
                <w:sz w:val="24"/>
                <w:szCs w:val="24"/>
                <w:lang w:val="ky-KG"/>
              </w:rPr>
            </w:pPr>
            <w:r w:rsidRPr="00223F6A">
              <w:rPr>
                <w:bCs/>
                <w:sz w:val="24"/>
                <w:szCs w:val="24"/>
              </w:rPr>
              <w:t>Парк имени «</w:t>
            </w:r>
            <w:proofErr w:type="spellStart"/>
            <w:r w:rsidRPr="00223F6A">
              <w:rPr>
                <w:bCs/>
                <w:sz w:val="24"/>
                <w:szCs w:val="24"/>
              </w:rPr>
              <w:t>Чынгыза</w:t>
            </w:r>
            <w:proofErr w:type="spellEnd"/>
            <w:r w:rsidRPr="00223F6A">
              <w:rPr>
                <w:bCs/>
                <w:sz w:val="24"/>
                <w:szCs w:val="24"/>
              </w:rPr>
              <w:t xml:space="preserve"> Айтматова» </w:t>
            </w:r>
            <w:r w:rsidRPr="00223F6A">
              <w:rPr>
                <w:bCs/>
                <w:sz w:val="24"/>
                <w:szCs w:val="24"/>
                <w:lang w:val="ky-KG"/>
              </w:rPr>
              <w:t>(Дубовый парк)</w:t>
            </w:r>
            <w:r w:rsidRPr="00223F6A">
              <w:rPr>
                <w:bCs/>
                <w:sz w:val="24"/>
                <w:szCs w:val="24"/>
              </w:rPr>
              <w:t xml:space="preserve"> ул. Раззакова, ул. Пушкина, ул. </w:t>
            </w:r>
            <w:proofErr w:type="spellStart"/>
            <w:proofErr w:type="gramStart"/>
            <w:r w:rsidRPr="00223F6A">
              <w:rPr>
                <w:bCs/>
                <w:sz w:val="24"/>
                <w:szCs w:val="24"/>
              </w:rPr>
              <w:t>Абдымомунова</w:t>
            </w:r>
            <w:proofErr w:type="spellEnd"/>
            <w:r w:rsidRPr="00223F6A">
              <w:rPr>
                <w:bCs/>
                <w:sz w:val="24"/>
                <w:szCs w:val="24"/>
              </w:rPr>
              <w:t>,</w:t>
            </w:r>
            <w:r w:rsidRPr="00223F6A">
              <w:rPr>
                <w:bCs/>
                <w:sz w:val="24"/>
                <w:szCs w:val="24"/>
                <w:lang w:val="ky-KG"/>
              </w:rPr>
              <w:t xml:space="preserve">   </w:t>
            </w:r>
            <w:proofErr w:type="gramEnd"/>
            <w:r w:rsidRPr="00223F6A">
              <w:rPr>
                <w:bCs/>
                <w:sz w:val="24"/>
                <w:szCs w:val="24"/>
                <w:lang w:val="ky-KG"/>
              </w:rPr>
              <w:t xml:space="preserve">                     </w:t>
            </w:r>
            <w:r w:rsidRPr="00223F6A">
              <w:rPr>
                <w:bCs/>
                <w:sz w:val="24"/>
                <w:szCs w:val="24"/>
              </w:rPr>
              <w:t xml:space="preserve"> юго-западный угол</w:t>
            </w:r>
          </w:p>
        </w:tc>
        <w:tc>
          <w:tcPr>
            <w:tcW w:w="2551" w:type="dxa"/>
            <w:shd w:val="clear" w:color="auto" w:fill="FFFFFF" w:themeFill="background1"/>
          </w:tcPr>
          <w:p w14:paraId="2C27932B" w14:textId="77777777" w:rsidR="003E456B" w:rsidRPr="00223F6A" w:rsidRDefault="003E456B" w:rsidP="003E456B">
            <w:pPr>
              <w:spacing w:after="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3E456B" w:rsidRPr="00223F6A" w14:paraId="180D9535" w14:textId="77777777" w:rsidTr="00AE0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shd w:val="clear" w:color="auto" w:fill="FFFFFF" w:themeFill="background1"/>
          </w:tcPr>
          <w:p w14:paraId="592AA099" w14:textId="77777777" w:rsidR="003E456B" w:rsidRPr="003E456B" w:rsidRDefault="003E456B" w:rsidP="00E62019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535FE339" w14:textId="77777777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 xml:space="preserve">Государственное агентство регионального развития при </w:t>
            </w:r>
            <w:r w:rsidRPr="00223F6A">
              <w:rPr>
                <w:sz w:val="24"/>
                <w:szCs w:val="24"/>
                <w:lang w:val="ky-KG"/>
              </w:rPr>
              <w:t xml:space="preserve">Министерстве водных </w:t>
            </w:r>
            <w:proofErr w:type="gramStart"/>
            <w:r w:rsidRPr="00223F6A">
              <w:rPr>
                <w:sz w:val="24"/>
                <w:szCs w:val="24"/>
                <w:lang w:val="ky-KG"/>
              </w:rPr>
              <w:t>ресурсов,сельского</w:t>
            </w:r>
            <w:proofErr w:type="gramEnd"/>
            <w:r w:rsidRPr="00223F6A">
              <w:rPr>
                <w:sz w:val="24"/>
                <w:szCs w:val="24"/>
                <w:lang w:val="ky-KG"/>
              </w:rPr>
              <w:t xml:space="preserve"> хозяйства  и перерабатывающей промышленности Кыргызской Республики</w:t>
            </w:r>
          </w:p>
        </w:tc>
        <w:tc>
          <w:tcPr>
            <w:tcW w:w="5670" w:type="dxa"/>
            <w:shd w:val="clear" w:color="auto" w:fill="FFFFFF" w:themeFill="background1"/>
          </w:tcPr>
          <w:p w14:paraId="209CF327" w14:textId="77777777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223F6A">
              <w:rPr>
                <w:sz w:val="24"/>
                <w:szCs w:val="24"/>
                <w:lang w:val="ky-KG"/>
              </w:rPr>
              <w:t xml:space="preserve">Парк им.Чынгыза Айтматова, </w:t>
            </w:r>
          </w:p>
          <w:p w14:paraId="4028D2CB" w14:textId="77777777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223F6A">
              <w:rPr>
                <w:sz w:val="24"/>
                <w:szCs w:val="24"/>
                <w:lang w:val="ky-KG"/>
              </w:rPr>
              <w:t>за памятником Курманжан Датка</w:t>
            </w:r>
          </w:p>
        </w:tc>
        <w:tc>
          <w:tcPr>
            <w:tcW w:w="2551" w:type="dxa"/>
            <w:shd w:val="clear" w:color="auto" w:fill="FFFFFF" w:themeFill="background1"/>
          </w:tcPr>
          <w:p w14:paraId="792B955A" w14:textId="77777777" w:rsidR="003E456B" w:rsidRPr="00223F6A" w:rsidRDefault="003E456B" w:rsidP="003E456B">
            <w:pPr>
              <w:spacing w:after="0"/>
              <w:ind w:firstLine="709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3E456B" w:rsidRPr="00223F6A" w14:paraId="47C28EB7" w14:textId="77777777" w:rsidTr="00AE0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shd w:val="clear" w:color="auto" w:fill="FFFFFF" w:themeFill="background1"/>
          </w:tcPr>
          <w:p w14:paraId="5C21E14D" w14:textId="77777777" w:rsidR="003E456B" w:rsidRPr="003E456B" w:rsidRDefault="003E456B" w:rsidP="00E62019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1ACD3904" w14:textId="77777777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 xml:space="preserve">Департамент физической культуры и спорта при Министерстве культуры, информации, спорта и молодежной политики Кыргызской Республики  </w:t>
            </w:r>
          </w:p>
        </w:tc>
        <w:tc>
          <w:tcPr>
            <w:tcW w:w="5670" w:type="dxa"/>
            <w:shd w:val="clear" w:color="auto" w:fill="FFFFFF" w:themeFill="background1"/>
          </w:tcPr>
          <w:p w14:paraId="00247AE0" w14:textId="11D9EE51" w:rsidR="003E456B" w:rsidRPr="003E456B" w:rsidRDefault="003E456B" w:rsidP="003E456B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223F6A">
              <w:rPr>
                <w:sz w:val="24"/>
                <w:szCs w:val="24"/>
                <w:lang w:val="ky-KG"/>
              </w:rPr>
              <w:t>Зелёная зона с восточной стороны мечети по ул.Баялинова/ул.М.Ганди парк Молодёжный</w:t>
            </w:r>
          </w:p>
          <w:p w14:paraId="128A9129" w14:textId="77777777" w:rsidR="003E456B" w:rsidRPr="00223F6A" w:rsidRDefault="003E456B" w:rsidP="003E456B">
            <w:pPr>
              <w:spacing w:after="0"/>
              <w:ind w:firstLine="709"/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8EF84B2" w14:textId="77777777" w:rsidR="003E456B" w:rsidRPr="00223F6A" w:rsidRDefault="003E456B" w:rsidP="003E456B">
            <w:pPr>
              <w:spacing w:after="0"/>
              <w:ind w:firstLine="709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3E456B" w:rsidRPr="00223F6A" w14:paraId="29800083" w14:textId="77777777" w:rsidTr="00AE0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shd w:val="clear" w:color="auto" w:fill="FFFFFF" w:themeFill="background1"/>
          </w:tcPr>
          <w:p w14:paraId="0DE9DDAC" w14:textId="77777777" w:rsidR="003E456B" w:rsidRPr="003E456B" w:rsidRDefault="003E456B" w:rsidP="00E62019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5FE9C522" w14:textId="77777777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223F6A">
              <w:rPr>
                <w:sz w:val="24"/>
                <w:szCs w:val="24"/>
                <w:lang w:val="ky-KG"/>
              </w:rPr>
              <w:t xml:space="preserve">Государственная комиссия по делам религий Кыргызской Республики </w:t>
            </w:r>
          </w:p>
        </w:tc>
        <w:tc>
          <w:tcPr>
            <w:tcW w:w="5670" w:type="dxa"/>
            <w:shd w:val="clear" w:color="auto" w:fill="FFFFFF" w:themeFill="background1"/>
          </w:tcPr>
          <w:p w14:paraId="7AD23CD9" w14:textId="48DA59ED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Парк Тулебердиева </w:t>
            </w:r>
            <w:r w:rsidRPr="00223F6A">
              <w:rPr>
                <w:sz w:val="24"/>
                <w:szCs w:val="24"/>
                <w:lang w:val="ky-KG"/>
              </w:rPr>
              <w:t>ул.Тулебердиева- ул.Кокчетавская</w:t>
            </w:r>
          </w:p>
          <w:p w14:paraId="2595D950" w14:textId="257C516F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  <w:lang w:val="ky-KG"/>
              </w:rPr>
              <w:t>(Зелёная зона с восточной стороны мечети по ул.Баялинова/ул.М.Ганди)</w:t>
            </w:r>
          </w:p>
        </w:tc>
        <w:tc>
          <w:tcPr>
            <w:tcW w:w="2551" w:type="dxa"/>
            <w:shd w:val="clear" w:color="auto" w:fill="FFFFFF" w:themeFill="background1"/>
          </w:tcPr>
          <w:p w14:paraId="00BE8EFC" w14:textId="77777777" w:rsidR="003E456B" w:rsidRPr="00223F6A" w:rsidRDefault="003E456B" w:rsidP="003E456B">
            <w:pPr>
              <w:spacing w:after="0"/>
              <w:ind w:firstLine="709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3E456B" w:rsidRPr="00223F6A" w14:paraId="321A4D3F" w14:textId="77777777" w:rsidTr="00AE0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  <w:shd w:val="clear" w:color="auto" w:fill="FFFFFF"/>
          </w:tcPr>
          <w:p w14:paraId="2EA06674" w14:textId="77777777" w:rsidR="003E456B" w:rsidRPr="003E456B" w:rsidRDefault="003E456B" w:rsidP="00E62019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/>
          </w:tcPr>
          <w:p w14:paraId="5A872C58" w14:textId="77777777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>Первомайский районный суд города Бишкек</w:t>
            </w:r>
          </w:p>
        </w:tc>
        <w:tc>
          <w:tcPr>
            <w:tcW w:w="5670" w:type="dxa"/>
            <w:shd w:val="clear" w:color="auto" w:fill="FFFFFF"/>
          </w:tcPr>
          <w:p w14:paraId="0EBD1702" w14:textId="77777777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  <w:lang w:val="ky-KG"/>
              </w:rPr>
              <w:t xml:space="preserve">ул.Исанова от ул.Московской до ул.Токтогула и </w:t>
            </w:r>
            <w:r w:rsidRPr="00223F6A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2551" w:type="dxa"/>
            <w:shd w:val="clear" w:color="auto" w:fill="FFFFFF"/>
          </w:tcPr>
          <w:p w14:paraId="07285A3B" w14:textId="77777777" w:rsidR="003E456B" w:rsidRPr="00223F6A" w:rsidRDefault="003E456B" w:rsidP="003E456B">
            <w:pPr>
              <w:spacing w:after="0"/>
              <w:ind w:firstLine="709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3E456B" w:rsidRPr="00223F6A" w14:paraId="5F25C073" w14:textId="77777777" w:rsidTr="00AE0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14:paraId="36122C20" w14:textId="77777777" w:rsidR="003E456B" w:rsidRPr="003E456B" w:rsidRDefault="003E456B" w:rsidP="00E62019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5954" w:type="dxa"/>
          </w:tcPr>
          <w:p w14:paraId="723390FA" w14:textId="77777777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223F6A">
              <w:rPr>
                <w:sz w:val="24"/>
                <w:szCs w:val="24"/>
                <w:lang w:val="ky-KG"/>
              </w:rPr>
              <w:t xml:space="preserve">Национальная аттестационная комиссия при Президенте Кыргызской Республики </w:t>
            </w:r>
          </w:p>
        </w:tc>
        <w:tc>
          <w:tcPr>
            <w:tcW w:w="5670" w:type="dxa"/>
          </w:tcPr>
          <w:p w14:paraId="24D92E83" w14:textId="2D4CCDBE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223F6A">
              <w:rPr>
                <w:sz w:val="24"/>
                <w:szCs w:val="24"/>
                <w:lang w:val="ky-KG"/>
              </w:rPr>
              <w:t>ул. Туголбай-Ата   от буль. Эркиндик                                   до ул. Абдрахманова</w:t>
            </w:r>
          </w:p>
        </w:tc>
        <w:tc>
          <w:tcPr>
            <w:tcW w:w="2551" w:type="dxa"/>
          </w:tcPr>
          <w:p w14:paraId="3ADA2E0F" w14:textId="77777777" w:rsidR="003E456B" w:rsidRPr="00223F6A" w:rsidRDefault="003E456B" w:rsidP="003E456B">
            <w:pPr>
              <w:spacing w:after="0"/>
              <w:ind w:firstLine="709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3E456B" w:rsidRPr="00223F6A" w14:paraId="66CB7509" w14:textId="77777777" w:rsidTr="00AE0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14:paraId="4654F529" w14:textId="77777777" w:rsidR="003E456B" w:rsidRPr="003E456B" w:rsidRDefault="003E456B" w:rsidP="00E62019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5954" w:type="dxa"/>
          </w:tcPr>
          <w:p w14:paraId="444E09A0" w14:textId="77777777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223F6A">
              <w:rPr>
                <w:sz w:val="24"/>
                <w:szCs w:val="24"/>
                <w:lang w:val="ky-KG"/>
              </w:rPr>
              <w:t xml:space="preserve">Объединение юридических лиц  </w:t>
            </w:r>
            <w:r w:rsidRPr="00223F6A">
              <w:rPr>
                <w:sz w:val="24"/>
                <w:szCs w:val="24"/>
              </w:rPr>
              <w:t>«</w:t>
            </w:r>
            <w:r w:rsidRPr="00223F6A">
              <w:rPr>
                <w:sz w:val="24"/>
                <w:szCs w:val="24"/>
                <w:lang w:val="ky-KG"/>
              </w:rPr>
              <w:t xml:space="preserve">Ассоциация </w:t>
            </w:r>
            <w:r w:rsidRPr="00223F6A">
              <w:rPr>
                <w:sz w:val="24"/>
                <w:szCs w:val="24"/>
              </w:rPr>
              <w:t>«</w:t>
            </w:r>
            <w:r w:rsidRPr="00223F6A">
              <w:rPr>
                <w:sz w:val="24"/>
                <w:szCs w:val="24"/>
                <w:lang w:val="ky-KG"/>
              </w:rPr>
              <w:t>Ассамблея народа Кыргызстана</w:t>
            </w:r>
            <w:r w:rsidRPr="00223F6A"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00D40FE7" w14:textId="77777777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proofErr w:type="spellStart"/>
            <w:r w:rsidRPr="00223F6A">
              <w:rPr>
                <w:sz w:val="24"/>
                <w:szCs w:val="24"/>
              </w:rPr>
              <w:t>Ул.Тоголок</w:t>
            </w:r>
            <w:proofErr w:type="spellEnd"/>
            <w:r w:rsidRPr="00223F6A">
              <w:rPr>
                <w:sz w:val="24"/>
                <w:szCs w:val="24"/>
              </w:rPr>
              <w:t xml:space="preserve"> </w:t>
            </w:r>
            <w:proofErr w:type="spellStart"/>
            <w:r w:rsidRPr="00223F6A">
              <w:rPr>
                <w:sz w:val="24"/>
                <w:szCs w:val="24"/>
              </w:rPr>
              <w:t>Молдо</w:t>
            </w:r>
            <w:proofErr w:type="spellEnd"/>
            <w:r w:rsidRPr="00223F6A">
              <w:rPr>
                <w:sz w:val="24"/>
                <w:szCs w:val="24"/>
              </w:rPr>
              <w:t xml:space="preserve"> от </w:t>
            </w:r>
            <w:proofErr w:type="spellStart"/>
            <w:r w:rsidRPr="00223F6A">
              <w:rPr>
                <w:sz w:val="24"/>
                <w:szCs w:val="24"/>
              </w:rPr>
              <w:t>ул.Московская</w:t>
            </w:r>
            <w:proofErr w:type="spellEnd"/>
            <w:r w:rsidRPr="00223F6A">
              <w:rPr>
                <w:sz w:val="24"/>
                <w:szCs w:val="24"/>
              </w:rPr>
              <w:t xml:space="preserve"> до </w:t>
            </w:r>
            <w:proofErr w:type="spellStart"/>
            <w:r w:rsidRPr="00223F6A">
              <w:rPr>
                <w:sz w:val="24"/>
                <w:szCs w:val="24"/>
              </w:rPr>
              <w:t>ул.Саадаева</w:t>
            </w:r>
            <w:proofErr w:type="spellEnd"/>
            <w:r w:rsidRPr="00223F6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272BD0D" w14:textId="77777777" w:rsidR="003E456B" w:rsidRPr="00223F6A" w:rsidRDefault="003E456B" w:rsidP="003E456B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456B" w:rsidRPr="00223F6A" w14:paraId="40933EEA" w14:textId="77777777" w:rsidTr="00AE0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14:paraId="2655D35B" w14:textId="77777777" w:rsidR="003E456B" w:rsidRPr="003E456B" w:rsidRDefault="003E456B" w:rsidP="00E62019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459A11EA" w14:textId="77777777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223F6A">
              <w:rPr>
                <w:sz w:val="24"/>
                <w:szCs w:val="24"/>
              </w:rPr>
              <w:t xml:space="preserve">Государственное агентство водных ресурсов при Министерстве сельского хозяйства Кыргызской Республики </w:t>
            </w:r>
          </w:p>
        </w:tc>
        <w:tc>
          <w:tcPr>
            <w:tcW w:w="5670" w:type="dxa"/>
          </w:tcPr>
          <w:p w14:paraId="2CF244B4" w14:textId="3E3D86CE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223F6A">
              <w:rPr>
                <w:sz w:val="24"/>
                <w:szCs w:val="24"/>
                <w:lang w:val="ky-KG"/>
              </w:rPr>
              <w:t>ул.</w:t>
            </w:r>
            <w:r>
              <w:rPr>
                <w:sz w:val="24"/>
                <w:szCs w:val="24"/>
                <w:lang w:val="ky-KG"/>
              </w:rPr>
              <w:t xml:space="preserve">Токтоналиева  от ул. Ахунбаева </w:t>
            </w:r>
            <w:r w:rsidRPr="00223F6A">
              <w:rPr>
                <w:sz w:val="24"/>
                <w:szCs w:val="24"/>
                <w:lang w:val="ky-KG"/>
              </w:rPr>
              <w:t>до ул. Медерова (мост)</w:t>
            </w:r>
          </w:p>
        </w:tc>
        <w:tc>
          <w:tcPr>
            <w:tcW w:w="2551" w:type="dxa"/>
          </w:tcPr>
          <w:p w14:paraId="65426E6D" w14:textId="77777777" w:rsidR="003E456B" w:rsidRPr="00223F6A" w:rsidRDefault="003E456B" w:rsidP="003E456B">
            <w:pPr>
              <w:spacing w:after="0"/>
              <w:ind w:firstLine="709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3E456B" w:rsidRPr="00223F6A" w14:paraId="2D4B23C6" w14:textId="77777777" w:rsidTr="00AE0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14:paraId="6BE15F63" w14:textId="77777777" w:rsidR="003E456B" w:rsidRPr="003E456B" w:rsidRDefault="003E456B" w:rsidP="00E62019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401544A3" w14:textId="77777777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>Социальный фонд Кыргызской Республики при Кабинете Министров Кыргызской Республики</w:t>
            </w:r>
          </w:p>
        </w:tc>
        <w:tc>
          <w:tcPr>
            <w:tcW w:w="5670" w:type="dxa"/>
          </w:tcPr>
          <w:p w14:paraId="0AF6FBCF" w14:textId="77777777" w:rsidR="003E456B" w:rsidRPr="00223F6A" w:rsidRDefault="003E456B" w:rsidP="003E456B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>Вдоль Большого Чуйского канала</w:t>
            </w:r>
            <w:r w:rsidRPr="00223F6A">
              <w:rPr>
                <w:bCs/>
                <w:sz w:val="24"/>
                <w:szCs w:val="24"/>
                <w:lang w:val="ky-KG"/>
              </w:rPr>
              <w:t xml:space="preserve"> от ул.Тоголок Молдо до ул.Манаса.</w:t>
            </w:r>
          </w:p>
        </w:tc>
        <w:tc>
          <w:tcPr>
            <w:tcW w:w="2551" w:type="dxa"/>
          </w:tcPr>
          <w:p w14:paraId="4026D877" w14:textId="77777777" w:rsidR="003E456B" w:rsidRPr="00223F6A" w:rsidRDefault="003E456B" w:rsidP="003E456B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456B" w:rsidRPr="00223F6A" w14:paraId="2B48D8C9" w14:textId="77777777" w:rsidTr="00AE0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09" w:type="dxa"/>
          </w:tcPr>
          <w:p w14:paraId="36A834E7" w14:textId="77777777" w:rsidR="003E456B" w:rsidRPr="003E456B" w:rsidRDefault="003E456B" w:rsidP="00E62019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6E0250D1" w14:textId="77777777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 xml:space="preserve">Первомайское районное управление Социального фонда </w:t>
            </w:r>
          </w:p>
        </w:tc>
        <w:tc>
          <w:tcPr>
            <w:tcW w:w="5670" w:type="dxa"/>
          </w:tcPr>
          <w:p w14:paraId="69E34607" w14:textId="77777777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223F6A">
              <w:rPr>
                <w:bCs/>
                <w:sz w:val="24"/>
                <w:szCs w:val="24"/>
              </w:rPr>
              <w:t xml:space="preserve">ул. М. Фрунзе   </w:t>
            </w:r>
            <w:r w:rsidRPr="00223F6A">
              <w:rPr>
                <w:sz w:val="24"/>
                <w:szCs w:val="24"/>
              </w:rPr>
              <w:t xml:space="preserve">от ул. </w:t>
            </w:r>
            <w:proofErr w:type="spellStart"/>
            <w:r w:rsidRPr="00223F6A">
              <w:rPr>
                <w:sz w:val="24"/>
                <w:szCs w:val="24"/>
              </w:rPr>
              <w:t>Тоголок</w:t>
            </w:r>
            <w:proofErr w:type="spellEnd"/>
            <w:r w:rsidRPr="00223F6A">
              <w:rPr>
                <w:sz w:val="24"/>
                <w:szCs w:val="24"/>
              </w:rPr>
              <w:t xml:space="preserve"> </w:t>
            </w:r>
            <w:proofErr w:type="spellStart"/>
            <w:r w:rsidRPr="00223F6A">
              <w:rPr>
                <w:sz w:val="24"/>
                <w:szCs w:val="24"/>
              </w:rPr>
              <w:t>Молдо</w:t>
            </w:r>
            <w:proofErr w:type="spellEnd"/>
            <w:r w:rsidRPr="00223F6A">
              <w:rPr>
                <w:sz w:val="24"/>
                <w:szCs w:val="24"/>
              </w:rPr>
              <w:t xml:space="preserve"> </w:t>
            </w:r>
            <w:r w:rsidRPr="00223F6A">
              <w:rPr>
                <w:sz w:val="24"/>
                <w:szCs w:val="24"/>
                <w:lang w:val="ky-KG"/>
              </w:rPr>
              <w:t xml:space="preserve">                                                </w:t>
            </w:r>
            <w:r w:rsidRPr="00223F6A">
              <w:rPr>
                <w:sz w:val="24"/>
                <w:szCs w:val="24"/>
              </w:rPr>
              <w:t xml:space="preserve"> до пр. </w:t>
            </w:r>
            <w:proofErr w:type="spellStart"/>
            <w:r w:rsidRPr="00223F6A">
              <w:rPr>
                <w:sz w:val="24"/>
                <w:szCs w:val="24"/>
              </w:rPr>
              <w:t>Манаса</w:t>
            </w:r>
            <w:proofErr w:type="spellEnd"/>
            <w:r w:rsidRPr="00223F6A">
              <w:rPr>
                <w:sz w:val="24"/>
                <w:szCs w:val="24"/>
              </w:rPr>
              <w:t xml:space="preserve"> (северная сторона)</w:t>
            </w:r>
          </w:p>
        </w:tc>
        <w:tc>
          <w:tcPr>
            <w:tcW w:w="2551" w:type="dxa"/>
          </w:tcPr>
          <w:p w14:paraId="4F026E28" w14:textId="77777777" w:rsidR="003E456B" w:rsidRPr="00223F6A" w:rsidRDefault="003E456B" w:rsidP="003E456B">
            <w:pPr>
              <w:spacing w:after="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3E456B" w:rsidRPr="00223F6A" w14:paraId="069B5084" w14:textId="77777777" w:rsidTr="00AE0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1"/>
        </w:trPr>
        <w:tc>
          <w:tcPr>
            <w:tcW w:w="709" w:type="dxa"/>
          </w:tcPr>
          <w:p w14:paraId="24B17236" w14:textId="77777777" w:rsidR="003E456B" w:rsidRPr="003E456B" w:rsidRDefault="003E456B" w:rsidP="00E62019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46773744" w14:textId="77777777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>Энергосбыт города Бишкек</w:t>
            </w:r>
          </w:p>
          <w:p w14:paraId="669007A3" w14:textId="77777777" w:rsidR="003E456B" w:rsidRPr="00223F6A" w:rsidRDefault="003E456B" w:rsidP="003E456B">
            <w:pPr>
              <w:spacing w:after="0"/>
              <w:ind w:firstLine="709"/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5670" w:type="dxa"/>
          </w:tcPr>
          <w:p w14:paraId="1A691AF4" w14:textId="3C3B8505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 xml:space="preserve">Вдоль Большого Чуйского канала от ул. </w:t>
            </w:r>
            <w:proofErr w:type="spellStart"/>
            <w:r w:rsidRPr="00223F6A">
              <w:rPr>
                <w:sz w:val="24"/>
                <w:szCs w:val="24"/>
              </w:rPr>
              <w:t>Манаса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r w:rsidRPr="00223F6A">
              <w:rPr>
                <w:sz w:val="24"/>
                <w:szCs w:val="24"/>
              </w:rPr>
              <w:t>до ул. М. Ганди</w:t>
            </w:r>
          </w:p>
        </w:tc>
        <w:tc>
          <w:tcPr>
            <w:tcW w:w="2551" w:type="dxa"/>
          </w:tcPr>
          <w:p w14:paraId="4D3BB4FE" w14:textId="77777777" w:rsidR="003E456B" w:rsidRPr="00223F6A" w:rsidRDefault="003E456B" w:rsidP="003E456B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456B" w:rsidRPr="00223F6A" w14:paraId="14211DE5" w14:textId="77777777" w:rsidTr="00AE0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1"/>
        </w:trPr>
        <w:tc>
          <w:tcPr>
            <w:tcW w:w="709" w:type="dxa"/>
          </w:tcPr>
          <w:p w14:paraId="0F6C7C12" w14:textId="77777777" w:rsidR="003E456B" w:rsidRPr="003E456B" w:rsidRDefault="003E456B" w:rsidP="00E62019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4FE08725" w14:textId="77777777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proofErr w:type="spellStart"/>
            <w:r w:rsidRPr="00223F6A">
              <w:rPr>
                <w:sz w:val="24"/>
                <w:szCs w:val="24"/>
              </w:rPr>
              <w:t>Бишкекский</w:t>
            </w:r>
            <w:proofErr w:type="spellEnd"/>
            <w:r w:rsidRPr="00223F6A">
              <w:rPr>
                <w:sz w:val="24"/>
                <w:szCs w:val="24"/>
              </w:rPr>
              <w:t xml:space="preserve"> медицинский колледж </w:t>
            </w:r>
          </w:p>
        </w:tc>
        <w:tc>
          <w:tcPr>
            <w:tcW w:w="5670" w:type="dxa"/>
          </w:tcPr>
          <w:p w14:paraId="73AD70A7" w14:textId="77777777" w:rsidR="003E456B" w:rsidRPr="00223F6A" w:rsidRDefault="003E456B" w:rsidP="003E456B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223F6A">
              <w:rPr>
                <w:bCs/>
                <w:sz w:val="24"/>
                <w:szCs w:val="24"/>
              </w:rPr>
              <w:t xml:space="preserve">Сквер имени </w:t>
            </w:r>
            <w:proofErr w:type="spellStart"/>
            <w:r w:rsidRPr="00223F6A">
              <w:rPr>
                <w:bCs/>
                <w:sz w:val="24"/>
                <w:szCs w:val="24"/>
              </w:rPr>
              <w:t>Тоголок</w:t>
            </w:r>
            <w:proofErr w:type="spellEnd"/>
            <w:r w:rsidRPr="00223F6A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3F6A">
              <w:rPr>
                <w:bCs/>
                <w:sz w:val="24"/>
                <w:szCs w:val="24"/>
              </w:rPr>
              <w:t>Молдо</w:t>
            </w:r>
            <w:proofErr w:type="spellEnd"/>
            <w:r w:rsidRPr="00223F6A">
              <w:rPr>
                <w:bCs/>
                <w:sz w:val="24"/>
                <w:szCs w:val="24"/>
              </w:rPr>
              <w:t xml:space="preserve">  (</w:t>
            </w:r>
            <w:proofErr w:type="gramEnd"/>
            <w:r w:rsidRPr="00223F6A">
              <w:rPr>
                <w:bCs/>
                <w:sz w:val="24"/>
                <w:szCs w:val="24"/>
              </w:rPr>
              <w:t xml:space="preserve">западная сторона)  </w:t>
            </w:r>
          </w:p>
          <w:p w14:paraId="5FC7AB2E" w14:textId="77777777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223F6A">
              <w:rPr>
                <w:sz w:val="24"/>
                <w:szCs w:val="24"/>
              </w:rPr>
              <w:t xml:space="preserve">ул. </w:t>
            </w:r>
            <w:proofErr w:type="spellStart"/>
            <w:r w:rsidRPr="00223F6A">
              <w:rPr>
                <w:sz w:val="24"/>
                <w:szCs w:val="24"/>
              </w:rPr>
              <w:t>Коенкозова</w:t>
            </w:r>
            <w:proofErr w:type="spellEnd"/>
            <w:r w:rsidRPr="00223F6A">
              <w:rPr>
                <w:sz w:val="24"/>
                <w:szCs w:val="24"/>
              </w:rPr>
              <w:t xml:space="preserve">   от ул. Московской до ул. Боконбаева </w:t>
            </w:r>
          </w:p>
        </w:tc>
        <w:tc>
          <w:tcPr>
            <w:tcW w:w="2551" w:type="dxa"/>
          </w:tcPr>
          <w:p w14:paraId="09FEEEF0" w14:textId="77777777" w:rsidR="003E456B" w:rsidRPr="00223F6A" w:rsidRDefault="003E456B" w:rsidP="003E456B">
            <w:pPr>
              <w:spacing w:after="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3E456B" w:rsidRPr="00223F6A" w14:paraId="33EB9322" w14:textId="77777777" w:rsidTr="00AE0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1"/>
        </w:trPr>
        <w:tc>
          <w:tcPr>
            <w:tcW w:w="709" w:type="dxa"/>
          </w:tcPr>
          <w:p w14:paraId="55849037" w14:textId="52C591E3" w:rsidR="003E456B" w:rsidRPr="003E456B" w:rsidRDefault="003E456B" w:rsidP="00E62019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599D6665" w14:textId="77777777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 xml:space="preserve">Кыргызский национальный аграрный университет </w:t>
            </w:r>
            <w:r w:rsidRPr="00223F6A">
              <w:rPr>
                <w:bCs/>
                <w:sz w:val="24"/>
                <w:szCs w:val="24"/>
              </w:rPr>
              <w:t>имени Скрябин</w:t>
            </w:r>
            <w:r w:rsidRPr="00223F6A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5670" w:type="dxa"/>
          </w:tcPr>
          <w:p w14:paraId="066E176C" w14:textId="77777777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</w:rPr>
            </w:pPr>
            <w:r w:rsidRPr="00223F6A">
              <w:rPr>
                <w:bCs/>
                <w:sz w:val="24"/>
                <w:szCs w:val="24"/>
              </w:rPr>
              <w:t xml:space="preserve">Квартал, ограниченный </w:t>
            </w:r>
            <w:r w:rsidRPr="00223F6A">
              <w:rPr>
                <w:sz w:val="24"/>
                <w:szCs w:val="24"/>
              </w:rPr>
              <w:t>ул. Абая,</w:t>
            </w:r>
            <w:r w:rsidRPr="00223F6A">
              <w:rPr>
                <w:sz w:val="24"/>
                <w:szCs w:val="24"/>
                <w:lang w:val="ky-KG"/>
              </w:rPr>
              <w:t xml:space="preserve"> </w:t>
            </w:r>
            <w:r w:rsidRPr="00223F6A">
              <w:rPr>
                <w:sz w:val="24"/>
                <w:szCs w:val="24"/>
              </w:rPr>
              <w:t>ул. Скрябина,</w:t>
            </w:r>
          </w:p>
          <w:p w14:paraId="48853ED5" w14:textId="77777777" w:rsidR="003E456B" w:rsidRPr="00223F6A" w:rsidRDefault="003E456B" w:rsidP="003E456B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 xml:space="preserve">ул. </w:t>
            </w:r>
            <w:proofErr w:type="spellStart"/>
            <w:r w:rsidRPr="00223F6A">
              <w:rPr>
                <w:sz w:val="24"/>
                <w:szCs w:val="24"/>
              </w:rPr>
              <w:t>Тыныстанова</w:t>
            </w:r>
            <w:proofErr w:type="spellEnd"/>
            <w:r w:rsidRPr="00223F6A">
              <w:rPr>
                <w:sz w:val="24"/>
                <w:szCs w:val="24"/>
              </w:rPr>
              <w:t>,</w:t>
            </w:r>
            <w:r w:rsidRPr="00223F6A">
              <w:rPr>
                <w:sz w:val="24"/>
                <w:szCs w:val="24"/>
                <w:lang w:val="ky-KG"/>
              </w:rPr>
              <w:t xml:space="preserve"> </w:t>
            </w:r>
            <w:r w:rsidRPr="00223F6A">
              <w:rPr>
                <w:sz w:val="24"/>
                <w:szCs w:val="24"/>
              </w:rPr>
              <w:t>ул. Горького</w:t>
            </w:r>
          </w:p>
        </w:tc>
        <w:tc>
          <w:tcPr>
            <w:tcW w:w="2551" w:type="dxa"/>
          </w:tcPr>
          <w:p w14:paraId="3AC85EDA" w14:textId="77777777" w:rsidR="003E456B" w:rsidRPr="00223F6A" w:rsidRDefault="003E456B" w:rsidP="003E456B">
            <w:pPr>
              <w:spacing w:after="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3E456B" w:rsidRPr="00223F6A" w14:paraId="2E643CD6" w14:textId="77777777" w:rsidTr="00AE04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1"/>
        </w:trPr>
        <w:tc>
          <w:tcPr>
            <w:tcW w:w="709" w:type="dxa"/>
          </w:tcPr>
          <w:p w14:paraId="6F785332" w14:textId="77777777" w:rsidR="003E456B" w:rsidRPr="003E456B" w:rsidRDefault="003E456B" w:rsidP="00E62019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5954" w:type="dxa"/>
          </w:tcPr>
          <w:p w14:paraId="761C88D1" w14:textId="77777777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</w:rPr>
            </w:pPr>
            <w:r w:rsidRPr="00223F6A">
              <w:rPr>
                <w:sz w:val="24"/>
                <w:szCs w:val="24"/>
              </w:rPr>
              <w:t>Национальное агентство по инвестициям при Президенте Кыргызской Республики</w:t>
            </w:r>
          </w:p>
        </w:tc>
        <w:tc>
          <w:tcPr>
            <w:tcW w:w="5670" w:type="dxa"/>
          </w:tcPr>
          <w:p w14:paraId="3FB9AA3E" w14:textId="77777777" w:rsidR="003E456B" w:rsidRPr="00223F6A" w:rsidRDefault="003E456B" w:rsidP="003E456B">
            <w:pPr>
              <w:spacing w:after="0"/>
              <w:jc w:val="both"/>
              <w:rPr>
                <w:sz w:val="24"/>
                <w:szCs w:val="24"/>
                <w:lang w:val="ky-KG"/>
              </w:rPr>
            </w:pPr>
            <w:r w:rsidRPr="00223F6A">
              <w:rPr>
                <w:sz w:val="24"/>
                <w:szCs w:val="24"/>
                <w:lang w:val="ky-KG"/>
              </w:rPr>
              <w:t xml:space="preserve">буль. Эркиндик от ул.Московской до ул.Токтогула </w:t>
            </w:r>
          </w:p>
        </w:tc>
        <w:tc>
          <w:tcPr>
            <w:tcW w:w="2551" w:type="dxa"/>
          </w:tcPr>
          <w:p w14:paraId="50C4F127" w14:textId="77777777" w:rsidR="003E456B" w:rsidRPr="00223F6A" w:rsidRDefault="003E456B" w:rsidP="003E456B">
            <w:pPr>
              <w:spacing w:after="0"/>
              <w:ind w:firstLine="709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AE0467" w:rsidRPr="00F332E1" w14:paraId="77AE4654" w14:textId="77777777" w:rsidTr="00797EC9">
        <w:tblPrEx>
          <w:tblLook w:val="04A0" w:firstRow="1" w:lastRow="0" w:firstColumn="1" w:lastColumn="0" w:noHBand="0" w:noVBand="1"/>
        </w:tblPrEx>
        <w:trPr>
          <w:cantSplit/>
          <w:trHeight w:val="372"/>
        </w:trPr>
        <w:tc>
          <w:tcPr>
            <w:tcW w:w="14884" w:type="dxa"/>
            <w:gridSpan w:val="4"/>
            <w:shd w:val="clear" w:color="auto" w:fill="auto"/>
          </w:tcPr>
          <w:p w14:paraId="4101A89C" w14:textId="3ABFA8D4" w:rsidR="00AE0467" w:rsidRPr="00F332E1" w:rsidRDefault="00AE0467" w:rsidP="00E62019">
            <w:pPr>
              <w:spacing w:after="0"/>
              <w:ind w:left="-244" w:right="175"/>
              <w:jc w:val="center"/>
              <w:rPr>
                <w:rFonts w:eastAsia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ky-KG" w:eastAsia="ru-RU"/>
              </w:rPr>
              <w:t>Свердловский</w:t>
            </w:r>
            <w:r w:rsidRPr="00AE0467">
              <w:rPr>
                <w:rFonts w:eastAsia="Times New Roman"/>
                <w:b/>
                <w:sz w:val="24"/>
                <w:szCs w:val="24"/>
                <w:lang w:val="ky-KG" w:eastAsia="ru-RU"/>
              </w:rPr>
              <w:t xml:space="preserve"> район</w:t>
            </w:r>
          </w:p>
        </w:tc>
      </w:tr>
      <w:tr w:rsidR="00AE0467" w:rsidRPr="00F332E1" w14:paraId="7883CA9A" w14:textId="77777777" w:rsidTr="00AE0467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73CD06AA" w14:textId="77777777" w:rsidR="00AE0467" w:rsidRPr="00AE0467" w:rsidRDefault="00AE0467" w:rsidP="00E62019">
            <w:pPr>
              <w:numPr>
                <w:ilvl w:val="0"/>
                <w:numId w:val="3"/>
              </w:numPr>
              <w:spacing w:after="0"/>
              <w:ind w:left="928" w:hanging="686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14:paraId="1B85953B" w14:textId="77777777" w:rsidR="00AE0467" w:rsidRPr="00F332E1" w:rsidRDefault="00AE0467" w:rsidP="00C57D61">
            <w:pPr>
              <w:spacing w:after="0"/>
              <w:ind w:right="-108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Департамент государственного архитектурно-строительного контроля по г. Бишкек</w:t>
            </w:r>
            <w:r>
              <w:rPr>
                <w:rFonts w:eastAsia="Times New Roman"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</w:tcPr>
          <w:p w14:paraId="6EBABA71" w14:textId="77777777" w:rsidR="00AE0467" w:rsidRPr="00F332E1" w:rsidRDefault="00AE0467" w:rsidP="00C57D61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ул. Герцена от ул.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Токтогула  до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ШГ №65 выходом на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ул.Гоголя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 и прилегающая территория</w:t>
            </w:r>
          </w:p>
        </w:tc>
        <w:tc>
          <w:tcPr>
            <w:tcW w:w="2551" w:type="dxa"/>
          </w:tcPr>
          <w:p w14:paraId="0C8F823B" w14:textId="77777777" w:rsidR="00AE0467" w:rsidRPr="00F332E1" w:rsidRDefault="00AE0467" w:rsidP="00C57D61">
            <w:pPr>
              <w:spacing w:after="0"/>
              <w:rPr>
                <w:sz w:val="24"/>
                <w:szCs w:val="24"/>
              </w:rPr>
            </w:pPr>
          </w:p>
        </w:tc>
      </w:tr>
      <w:tr w:rsidR="00AE0467" w:rsidRPr="00F332E1" w14:paraId="269023C5" w14:textId="77777777" w:rsidTr="00AE0467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7300667C" w14:textId="77777777" w:rsidR="00AE0467" w:rsidRPr="00AE0467" w:rsidRDefault="00AE0467" w:rsidP="00E62019">
            <w:pPr>
              <w:numPr>
                <w:ilvl w:val="0"/>
                <w:numId w:val="3"/>
              </w:numPr>
              <w:spacing w:after="0"/>
              <w:ind w:left="928" w:hanging="686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14:paraId="71689CA7" w14:textId="77777777" w:rsidR="00AE0467" w:rsidRPr="00F332E1" w:rsidRDefault="00AE0467" w:rsidP="00C57D61">
            <w:pPr>
              <w:spacing w:after="0"/>
              <w:rPr>
                <w:rFonts w:eastAsia="Times New Roman"/>
                <w:bCs/>
                <w:sz w:val="24"/>
                <w:szCs w:val="24"/>
                <w:lang w:val="ky-KG" w:eastAsia="ru-RU"/>
              </w:rPr>
            </w:pPr>
            <w:r w:rsidRPr="00F332E1">
              <w:rPr>
                <w:rFonts w:eastAsia="Times New Roman"/>
                <w:bCs/>
                <w:sz w:val="24"/>
                <w:szCs w:val="24"/>
                <w:lang w:val="ky-KG" w:eastAsia="ru-RU"/>
              </w:rPr>
              <w:t>ОАО “Национальная электрическая сеть Кыргызстана” БПЭС</w:t>
            </w:r>
          </w:p>
        </w:tc>
        <w:tc>
          <w:tcPr>
            <w:tcW w:w="5670" w:type="dxa"/>
            <w:shd w:val="clear" w:color="auto" w:fill="auto"/>
          </w:tcPr>
          <w:p w14:paraId="554EAB60" w14:textId="77777777" w:rsidR="00AE0467" w:rsidRPr="00F332E1" w:rsidRDefault="00AE0467" w:rsidP="00C57D61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32E1">
              <w:rPr>
                <w:rFonts w:eastAsia="Times New Roman"/>
                <w:bCs/>
                <w:sz w:val="24"/>
                <w:szCs w:val="24"/>
                <w:lang w:eastAsia="ru-RU"/>
              </w:rPr>
              <w:t>прилегающая и подведомственная территория и сквер возле ЗАГС</w:t>
            </w:r>
            <w:r w:rsidRPr="00F332E1">
              <w:rPr>
                <w:sz w:val="24"/>
                <w:szCs w:val="24"/>
              </w:rPr>
              <w:t xml:space="preserve"> ул. </w:t>
            </w:r>
            <w:proofErr w:type="spellStart"/>
            <w:r w:rsidRPr="00F332E1">
              <w:rPr>
                <w:sz w:val="24"/>
                <w:szCs w:val="24"/>
              </w:rPr>
              <w:t>Жумабека</w:t>
            </w:r>
            <w:proofErr w:type="spellEnd"/>
            <w:r w:rsidRPr="00F332E1">
              <w:rPr>
                <w:sz w:val="24"/>
                <w:szCs w:val="24"/>
              </w:rPr>
              <w:t>, 140/</w:t>
            </w:r>
            <w:r w:rsidRPr="00F332E1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14:paraId="461173B1" w14:textId="77777777" w:rsidR="00AE0467" w:rsidRPr="00F332E1" w:rsidRDefault="00AE0467" w:rsidP="00C57D61">
            <w:pPr>
              <w:spacing w:after="0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</w:tr>
      <w:tr w:rsidR="00AE0467" w:rsidRPr="00F332E1" w14:paraId="757F56D6" w14:textId="77777777" w:rsidTr="00AE0467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709" w:type="dxa"/>
            <w:shd w:val="clear" w:color="auto" w:fill="auto"/>
          </w:tcPr>
          <w:p w14:paraId="02B90793" w14:textId="77777777" w:rsidR="00AE0467" w:rsidRPr="00AE0467" w:rsidRDefault="00AE0467" w:rsidP="00E62019">
            <w:pPr>
              <w:numPr>
                <w:ilvl w:val="0"/>
                <w:numId w:val="3"/>
              </w:numPr>
              <w:spacing w:after="0"/>
              <w:ind w:left="928" w:hanging="686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14:paraId="0F643F10" w14:textId="441168E7" w:rsidR="00AE0467" w:rsidRPr="00F332E1" w:rsidRDefault="00AE0467" w:rsidP="00C57D61">
            <w:pPr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ЗАО «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Шоро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14:paraId="13D4062F" w14:textId="77777777" w:rsidR="00AE0467" w:rsidRPr="00F332E1" w:rsidRDefault="00AE0467" w:rsidP="00C57D61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32E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вдоль БЧК от ул. </w:t>
            </w:r>
            <w:proofErr w:type="spellStart"/>
            <w:r w:rsidRPr="00F332E1">
              <w:rPr>
                <w:rFonts w:eastAsia="Times New Roman"/>
                <w:bCs/>
                <w:sz w:val="24"/>
                <w:szCs w:val="24"/>
                <w:lang w:eastAsia="ru-RU"/>
              </w:rPr>
              <w:t>Осмонкула</w:t>
            </w:r>
            <w:proofErr w:type="spellEnd"/>
            <w:r w:rsidRPr="00F332E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до ул. </w:t>
            </w:r>
            <w:proofErr w:type="spellStart"/>
            <w:r w:rsidRPr="00F332E1">
              <w:rPr>
                <w:rFonts w:eastAsia="Times New Roman"/>
                <w:bCs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F332E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южная сторона</w:t>
            </w:r>
          </w:p>
        </w:tc>
        <w:tc>
          <w:tcPr>
            <w:tcW w:w="2551" w:type="dxa"/>
          </w:tcPr>
          <w:p w14:paraId="47FDFA7D" w14:textId="77777777" w:rsidR="00AE0467" w:rsidRPr="00F332E1" w:rsidRDefault="00AE0467" w:rsidP="00C57D61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0467" w:rsidRPr="00F332E1" w14:paraId="35729F06" w14:textId="77777777" w:rsidTr="00AE0467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3133503F" w14:textId="77777777" w:rsidR="00AE0467" w:rsidRPr="00AE0467" w:rsidRDefault="00AE0467" w:rsidP="00E62019">
            <w:pPr>
              <w:numPr>
                <w:ilvl w:val="0"/>
                <w:numId w:val="3"/>
              </w:numPr>
              <w:spacing w:after="0"/>
              <w:ind w:left="928" w:hanging="686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14:paraId="189A4825" w14:textId="77777777" w:rsidR="00AE0467" w:rsidRPr="00F332E1" w:rsidRDefault="00AE0467" w:rsidP="00C57D61">
            <w:pPr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32E1">
              <w:rPr>
                <w:rFonts w:eastAsia="Times New Roman"/>
                <w:bCs/>
                <w:sz w:val="24"/>
                <w:szCs w:val="24"/>
                <w:lang w:eastAsia="ru-RU"/>
              </w:rPr>
              <w:t>Управление государственной налоговой службы по Свердловскому району.</w:t>
            </w:r>
          </w:p>
        </w:tc>
        <w:tc>
          <w:tcPr>
            <w:tcW w:w="5670" w:type="dxa"/>
            <w:shd w:val="clear" w:color="auto" w:fill="auto"/>
          </w:tcPr>
          <w:p w14:paraId="71CE8350" w14:textId="77777777" w:rsidR="00AE0467" w:rsidRPr="00F332E1" w:rsidRDefault="00AE0467" w:rsidP="00C57D61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32E1">
              <w:rPr>
                <w:sz w:val="24"/>
                <w:szCs w:val="20"/>
                <w:lang w:val="ky-KG"/>
              </w:rPr>
              <w:t>Т</w:t>
            </w:r>
            <w:proofErr w:type="spellStart"/>
            <w:r w:rsidRPr="00F332E1">
              <w:rPr>
                <w:sz w:val="24"/>
                <w:szCs w:val="20"/>
              </w:rPr>
              <w:t>рубопроводы</w:t>
            </w:r>
            <w:proofErr w:type="spellEnd"/>
            <w:r w:rsidRPr="00F332E1">
              <w:rPr>
                <w:sz w:val="24"/>
                <w:szCs w:val="20"/>
              </w:rPr>
              <w:t xml:space="preserve"> теплоснабжения от улицы 7 апреля до улицы Менделеева и прилегающая территория пр. </w:t>
            </w:r>
            <w:proofErr w:type="spellStart"/>
            <w:r w:rsidRPr="00F332E1">
              <w:rPr>
                <w:sz w:val="24"/>
                <w:szCs w:val="20"/>
              </w:rPr>
              <w:t>Шабдан</w:t>
            </w:r>
            <w:proofErr w:type="spellEnd"/>
            <w:r w:rsidRPr="00F332E1">
              <w:rPr>
                <w:sz w:val="24"/>
                <w:szCs w:val="20"/>
              </w:rPr>
              <w:t xml:space="preserve"> </w:t>
            </w:r>
            <w:proofErr w:type="spellStart"/>
            <w:r w:rsidRPr="00F332E1">
              <w:rPr>
                <w:sz w:val="24"/>
                <w:szCs w:val="20"/>
              </w:rPr>
              <w:t>Баатыра</w:t>
            </w:r>
            <w:proofErr w:type="spellEnd"/>
            <w:r w:rsidRPr="00F332E1">
              <w:rPr>
                <w:sz w:val="24"/>
                <w:szCs w:val="20"/>
              </w:rPr>
              <w:t>.</w:t>
            </w:r>
          </w:p>
        </w:tc>
        <w:tc>
          <w:tcPr>
            <w:tcW w:w="2551" w:type="dxa"/>
          </w:tcPr>
          <w:p w14:paraId="1A908608" w14:textId="77777777" w:rsidR="00AE0467" w:rsidRPr="00F332E1" w:rsidRDefault="00AE0467" w:rsidP="00C57D61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0467" w:rsidRPr="00F332E1" w14:paraId="62BC6872" w14:textId="77777777" w:rsidTr="00AE0467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094B72EA" w14:textId="77777777" w:rsidR="00AE0467" w:rsidRPr="00AE0467" w:rsidRDefault="00AE0467" w:rsidP="00E62019">
            <w:pPr>
              <w:numPr>
                <w:ilvl w:val="0"/>
                <w:numId w:val="3"/>
              </w:numPr>
              <w:spacing w:after="0"/>
              <w:ind w:left="928" w:hanging="686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14:paraId="2E84244B" w14:textId="77777777" w:rsidR="00AE0467" w:rsidRPr="00F332E1" w:rsidRDefault="00AE0467" w:rsidP="00C57D61">
            <w:pPr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32E1">
              <w:rPr>
                <w:rFonts w:eastAsia="Times New Roman"/>
                <w:bCs/>
                <w:sz w:val="24"/>
                <w:szCs w:val="24"/>
                <w:lang w:eastAsia="ru-RU"/>
              </w:rPr>
              <w:t>Центральная комиссия по выборам и проведению референдумов Кыргызской Республики.</w:t>
            </w:r>
          </w:p>
        </w:tc>
        <w:tc>
          <w:tcPr>
            <w:tcW w:w="5670" w:type="dxa"/>
            <w:shd w:val="clear" w:color="auto" w:fill="auto"/>
          </w:tcPr>
          <w:p w14:paraId="1E712E4F" w14:textId="77777777" w:rsidR="00AE0467" w:rsidRPr="00F332E1" w:rsidRDefault="00AE0467" w:rsidP="00C57D61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32E1">
              <w:rPr>
                <w:sz w:val="24"/>
                <w:szCs w:val="20"/>
                <w:lang w:val="ky-KG"/>
              </w:rPr>
              <w:t xml:space="preserve">Вдоль </w:t>
            </w:r>
            <w:r w:rsidRPr="00F332E1">
              <w:rPr>
                <w:sz w:val="24"/>
                <w:szCs w:val="20"/>
              </w:rPr>
              <w:t>БЧ</w:t>
            </w:r>
            <w:r w:rsidRPr="00F332E1">
              <w:rPr>
                <w:sz w:val="24"/>
                <w:szCs w:val="20"/>
                <w:lang w:val="ky-KG"/>
              </w:rPr>
              <w:t>К</w:t>
            </w:r>
            <w:r w:rsidRPr="00F332E1">
              <w:rPr>
                <w:sz w:val="24"/>
                <w:szCs w:val="20"/>
              </w:rPr>
              <w:t xml:space="preserve"> </w:t>
            </w:r>
            <w:r w:rsidRPr="00F332E1">
              <w:rPr>
                <w:sz w:val="24"/>
                <w:szCs w:val="20"/>
                <w:lang w:val="ky-KG"/>
              </w:rPr>
              <w:t>ю</w:t>
            </w:r>
            <w:proofErr w:type="spellStart"/>
            <w:r w:rsidRPr="00F332E1">
              <w:rPr>
                <w:sz w:val="24"/>
                <w:szCs w:val="20"/>
              </w:rPr>
              <w:t>жная</w:t>
            </w:r>
            <w:proofErr w:type="spellEnd"/>
            <w:r w:rsidRPr="00F332E1">
              <w:rPr>
                <w:sz w:val="24"/>
                <w:szCs w:val="20"/>
              </w:rPr>
              <w:t xml:space="preserve"> сторона от улицы </w:t>
            </w:r>
            <w:r w:rsidRPr="00F332E1">
              <w:rPr>
                <w:sz w:val="24"/>
                <w:szCs w:val="20"/>
                <w:lang w:val="ky-KG"/>
              </w:rPr>
              <w:t xml:space="preserve">Тоголок </w:t>
            </w:r>
            <w:proofErr w:type="spellStart"/>
            <w:r w:rsidRPr="00F332E1">
              <w:rPr>
                <w:sz w:val="24"/>
                <w:szCs w:val="20"/>
              </w:rPr>
              <w:t>Молдо</w:t>
            </w:r>
            <w:proofErr w:type="spellEnd"/>
            <w:r w:rsidRPr="00F332E1">
              <w:rPr>
                <w:sz w:val="24"/>
                <w:szCs w:val="20"/>
              </w:rPr>
              <w:t xml:space="preserve"> до улицы </w:t>
            </w:r>
            <w:proofErr w:type="spellStart"/>
            <w:r w:rsidRPr="00F332E1">
              <w:rPr>
                <w:sz w:val="24"/>
                <w:szCs w:val="20"/>
              </w:rPr>
              <w:t>Абдрахманова</w:t>
            </w:r>
            <w:proofErr w:type="spellEnd"/>
          </w:p>
        </w:tc>
        <w:tc>
          <w:tcPr>
            <w:tcW w:w="2551" w:type="dxa"/>
          </w:tcPr>
          <w:p w14:paraId="770A571A" w14:textId="77777777" w:rsidR="00AE0467" w:rsidRPr="00F332E1" w:rsidRDefault="00AE0467" w:rsidP="00C57D61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0467" w:rsidRPr="00F332E1" w14:paraId="4EB35FAF" w14:textId="77777777" w:rsidTr="00AE0467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70FFBBBF" w14:textId="77777777" w:rsidR="00AE0467" w:rsidRPr="00AE0467" w:rsidRDefault="00AE0467" w:rsidP="00E62019">
            <w:pPr>
              <w:numPr>
                <w:ilvl w:val="0"/>
                <w:numId w:val="3"/>
              </w:numPr>
              <w:spacing w:after="0"/>
              <w:ind w:left="928" w:hanging="686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14:paraId="1DD28287" w14:textId="77777777" w:rsidR="00AE0467" w:rsidRPr="00F332E1" w:rsidRDefault="00AE0467" w:rsidP="00C57D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332E1">
              <w:rPr>
                <w:rFonts w:eastAsia="Times New Roman"/>
                <w:sz w:val="24"/>
                <w:szCs w:val="24"/>
                <w:lang w:eastAsia="ru-RU"/>
              </w:rPr>
              <w:t>Специализированная дошкольная образовательная организация №124.</w:t>
            </w:r>
          </w:p>
        </w:tc>
        <w:tc>
          <w:tcPr>
            <w:tcW w:w="5670" w:type="dxa"/>
            <w:shd w:val="clear" w:color="auto" w:fill="auto"/>
          </w:tcPr>
          <w:p w14:paraId="2FE63D80" w14:textId="77777777" w:rsidR="00AE0467" w:rsidRPr="00F332E1" w:rsidRDefault="00AE0467" w:rsidP="00C57D61">
            <w:pPr>
              <w:rPr>
                <w:sz w:val="24"/>
                <w:szCs w:val="24"/>
              </w:rPr>
            </w:pPr>
            <w:r w:rsidRPr="00F332E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Ул. Токтогула от ул. Герцена до ул. </w:t>
            </w:r>
            <w:proofErr w:type="spellStart"/>
            <w:r w:rsidRPr="00F332E1">
              <w:rPr>
                <w:rFonts w:eastAsia="Times New Roman"/>
                <w:bCs/>
                <w:sz w:val="24"/>
                <w:szCs w:val="24"/>
                <w:lang w:eastAsia="ru-RU"/>
              </w:rPr>
              <w:t>Суйунбаева</w:t>
            </w:r>
            <w:proofErr w:type="spellEnd"/>
            <w:r w:rsidRPr="00F332E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прилегающая территория.</w:t>
            </w:r>
          </w:p>
        </w:tc>
        <w:tc>
          <w:tcPr>
            <w:tcW w:w="2551" w:type="dxa"/>
          </w:tcPr>
          <w:p w14:paraId="2ED223C7" w14:textId="77777777" w:rsidR="00AE0467" w:rsidRPr="00F332E1" w:rsidRDefault="00AE0467" w:rsidP="00C57D61">
            <w:pPr>
              <w:spacing w:after="0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</w:tr>
      <w:tr w:rsidR="00AE0467" w:rsidRPr="00F332E1" w14:paraId="16D2CF77" w14:textId="77777777" w:rsidTr="00AE0467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14:paraId="526AA6F9" w14:textId="77777777" w:rsidR="00AE0467" w:rsidRPr="00AE0467" w:rsidRDefault="00AE0467" w:rsidP="00E62019">
            <w:pPr>
              <w:numPr>
                <w:ilvl w:val="0"/>
                <w:numId w:val="3"/>
              </w:numPr>
              <w:spacing w:after="0"/>
              <w:ind w:left="928" w:hanging="686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14:paraId="60947599" w14:textId="77777777" w:rsidR="00AE0467" w:rsidRPr="00F332E1" w:rsidRDefault="00AE0467" w:rsidP="00C57D61">
            <w:pPr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32E1">
              <w:rPr>
                <w:rFonts w:eastAsia="Times New Roman"/>
                <w:bCs/>
                <w:sz w:val="24"/>
                <w:szCs w:val="24"/>
                <w:lang w:val="ky-KG" w:eastAsia="ru-RU"/>
              </w:rPr>
              <w:t>У</w:t>
            </w:r>
            <w:r w:rsidRPr="00F332E1">
              <w:rPr>
                <w:rFonts w:eastAsia="Times New Roman"/>
                <w:bCs/>
                <w:sz w:val="24"/>
                <w:szCs w:val="24"/>
                <w:lang w:eastAsia="ru-RU"/>
              </w:rPr>
              <w:t>ВД Свердловского района г.</w:t>
            </w:r>
            <w:r w:rsidRPr="00F332E1">
              <w:rPr>
                <w:rFonts w:eastAsia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F332E1">
              <w:rPr>
                <w:rFonts w:eastAsia="Times New Roman"/>
                <w:bCs/>
                <w:sz w:val="24"/>
                <w:szCs w:val="24"/>
                <w:lang w:eastAsia="ru-RU"/>
              </w:rPr>
              <w:t>Бишкек.</w:t>
            </w:r>
          </w:p>
        </w:tc>
        <w:tc>
          <w:tcPr>
            <w:tcW w:w="5670" w:type="dxa"/>
            <w:shd w:val="clear" w:color="auto" w:fill="auto"/>
          </w:tcPr>
          <w:p w14:paraId="3A7051F0" w14:textId="77777777" w:rsidR="00AE0467" w:rsidRPr="00F332E1" w:rsidRDefault="00AE0467" w:rsidP="00C57D61">
            <w:pPr>
              <w:spacing w:after="0"/>
              <w:rPr>
                <w:rFonts w:eastAsia="Times New Roman"/>
                <w:bCs/>
                <w:sz w:val="24"/>
                <w:szCs w:val="24"/>
                <w:lang w:val="ky-KG" w:eastAsia="ru-RU"/>
              </w:rPr>
            </w:pPr>
            <w:r w:rsidRPr="00F332E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ул. </w:t>
            </w:r>
            <w:r w:rsidRPr="00F332E1">
              <w:rPr>
                <w:rFonts w:eastAsia="Times New Roman"/>
                <w:bCs/>
                <w:sz w:val="24"/>
                <w:szCs w:val="24"/>
                <w:lang w:val="ky-KG" w:eastAsia="ru-RU"/>
              </w:rPr>
              <w:t>Осмонкул</w:t>
            </w:r>
            <w:r w:rsidRPr="00F332E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Pr="00F332E1">
              <w:rPr>
                <w:rFonts w:eastAsia="Times New Roman"/>
                <w:bCs/>
                <w:sz w:val="24"/>
                <w:szCs w:val="24"/>
                <w:lang w:val="ky-KG" w:eastAsia="ru-RU"/>
              </w:rPr>
              <w:t xml:space="preserve">проспекта Чуй до до ул. Токтогула </w:t>
            </w:r>
          </w:p>
          <w:p w14:paraId="0204387C" w14:textId="77777777" w:rsidR="00AE0467" w:rsidRPr="00F332E1" w:rsidRDefault="00AE0467" w:rsidP="00C57D61">
            <w:pPr>
              <w:spacing w:after="0"/>
              <w:rPr>
                <w:rFonts w:eastAsia="Times New Roman"/>
                <w:bCs/>
                <w:sz w:val="24"/>
                <w:szCs w:val="24"/>
                <w:lang w:val="ky-KG" w:eastAsia="ru-RU"/>
              </w:rPr>
            </w:pPr>
            <w:r w:rsidRPr="00F332E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западная сторона.</w:t>
            </w:r>
            <w:r w:rsidRPr="00F332E1">
              <w:rPr>
                <w:rFonts w:eastAsia="Times New Roman"/>
                <w:bCs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2551" w:type="dxa"/>
          </w:tcPr>
          <w:p w14:paraId="76F7ADC8" w14:textId="77777777" w:rsidR="00AE0467" w:rsidRPr="00F332E1" w:rsidRDefault="00AE0467" w:rsidP="00C57D61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2019" w:rsidRPr="006310E3" w14:paraId="13FCA063" w14:textId="77777777" w:rsidTr="00AA5AC5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D387" w14:textId="7F21E7C6" w:rsidR="00E62019" w:rsidRPr="006310E3" w:rsidRDefault="00E62019" w:rsidP="00E6201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ky-KG" w:eastAsia="ru-RU"/>
              </w:rPr>
              <w:t>Ленинский</w:t>
            </w:r>
            <w:r w:rsidRPr="00E6201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62019" w:rsidRPr="006310E3" w14:paraId="4351F291" w14:textId="77777777" w:rsidTr="00E62019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AE3C" w14:textId="77777777" w:rsidR="00E62019" w:rsidRPr="00E62019" w:rsidRDefault="00E62019" w:rsidP="00E62019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1D73" w14:textId="77777777" w:rsidR="00E62019" w:rsidRPr="00E62019" w:rsidRDefault="00E62019" w:rsidP="00C57D61">
            <w:pPr>
              <w:spacing w:after="0"/>
              <w:rPr>
                <w:rFonts w:eastAsia="Times New Roman"/>
                <w:bCs/>
                <w:sz w:val="24"/>
                <w:szCs w:val="24"/>
                <w:lang w:val="ky-KG" w:eastAsia="ru-RU"/>
              </w:rPr>
            </w:pPr>
            <w:r w:rsidRPr="00E62019">
              <w:rPr>
                <w:rFonts w:eastAsia="Times New Roman"/>
                <w:bCs/>
                <w:sz w:val="24"/>
                <w:szCs w:val="24"/>
                <w:lang w:val="ky-KG" w:eastAsia="ru-RU"/>
              </w:rPr>
              <w:t xml:space="preserve">Судебный департамент при Верховном суде Кыргызской Республики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7C99" w14:textId="77777777" w:rsidR="00E62019" w:rsidRPr="00E62019" w:rsidRDefault="00E62019" w:rsidP="00C57D61">
            <w:pPr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620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62019">
              <w:rPr>
                <w:rFonts w:eastAsia="Times New Roman"/>
                <w:bCs/>
                <w:sz w:val="24"/>
                <w:szCs w:val="24"/>
                <w:lang w:eastAsia="ru-RU"/>
              </w:rPr>
              <w:t>Чортекова</w:t>
            </w:r>
            <w:proofErr w:type="spellEnd"/>
            <w:r w:rsidRPr="00E620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от ул. </w:t>
            </w:r>
            <w:proofErr w:type="spellStart"/>
            <w:r w:rsidRPr="00E62019">
              <w:rPr>
                <w:rFonts w:eastAsia="Times New Roman"/>
                <w:bCs/>
                <w:sz w:val="24"/>
                <w:szCs w:val="24"/>
                <w:lang w:eastAsia="ru-RU"/>
              </w:rPr>
              <w:t>Куюкова</w:t>
            </w:r>
            <w:proofErr w:type="spellEnd"/>
            <w:r w:rsidRPr="00E620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до ул. Камбар </w:t>
            </w:r>
            <w:proofErr w:type="spellStart"/>
            <w:r w:rsidRPr="00E62019">
              <w:rPr>
                <w:rFonts w:eastAsia="Times New Roman"/>
                <w:bCs/>
                <w:sz w:val="24"/>
                <w:szCs w:val="24"/>
                <w:lang w:eastAsia="ru-RU"/>
              </w:rPr>
              <w:t>Ата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DFC9" w14:textId="77777777" w:rsidR="00E62019" w:rsidRPr="006310E3" w:rsidRDefault="00E62019" w:rsidP="00E62019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2019" w:rsidRPr="006310E3" w14:paraId="5F375E46" w14:textId="77777777" w:rsidTr="00E62019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88A1" w14:textId="77777777" w:rsidR="00E62019" w:rsidRPr="00E62019" w:rsidRDefault="00E62019" w:rsidP="00E62019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6E2C" w14:textId="77777777" w:rsidR="00E62019" w:rsidRPr="00E62019" w:rsidRDefault="00E62019" w:rsidP="00C57D61">
            <w:pPr>
              <w:spacing w:after="0"/>
              <w:rPr>
                <w:rFonts w:eastAsia="Times New Roman"/>
                <w:bCs/>
                <w:sz w:val="24"/>
                <w:szCs w:val="24"/>
                <w:lang w:val="ky-KG" w:eastAsia="ru-RU"/>
              </w:rPr>
            </w:pPr>
            <w:r w:rsidRPr="00E62019">
              <w:rPr>
                <w:rFonts w:eastAsia="Times New Roman"/>
                <w:bCs/>
                <w:sz w:val="24"/>
                <w:szCs w:val="24"/>
                <w:lang w:val="ky-KG" w:eastAsia="ru-RU"/>
              </w:rPr>
              <w:t>Ленинский районный суд города Бишкек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2DC2" w14:textId="77777777" w:rsidR="00E62019" w:rsidRPr="00E62019" w:rsidRDefault="00E62019" w:rsidP="00C57D61">
            <w:pPr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62019">
              <w:rPr>
                <w:rFonts w:eastAsia="Times New Roman"/>
                <w:bCs/>
                <w:sz w:val="24"/>
                <w:szCs w:val="24"/>
                <w:lang w:eastAsia="ru-RU"/>
              </w:rPr>
              <w:t>Сквер бул. Молодой Гвардии – ул. Льва Толстого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1F8D" w14:textId="77777777" w:rsidR="00E62019" w:rsidRPr="006310E3" w:rsidRDefault="00E62019" w:rsidP="00E62019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2019" w:rsidRPr="006310E3" w14:paraId="2B6D64FC" w14:textId="77777777" w:rsidTr="00E62019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8C67" w14:textId="77777777" w:rsidR="00E62019" w:rsidRPr="00E62019" w:rsidRDefault="00E62019" w:rsidP="00E62019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379E" w14:textId="77777777" w:rsidR="00E62019" w:rsidRPr="00E62019" w:rsidRDefault="00E62019" w:rsidP="00C57D61">
            <w:pPr>
              <w:spacing w:after="0"/>
              <w:rPr>
                <w:rFonts w:eastAsia="Times New Roman"/>
                <w:bCs/>
                <w:sz w:val="24"/>
                <w:szCs w:val="24"/>
                <w:lang w:val="ky-KG" w:eastAsia="ru-RU"/>
              </w:rPr>
            </w:pPr>
            <w:r w:rsidRPr="00E62019">
              <w:rPr>
                <w:rFonts w:eastAsia="Times New Roman"/>
                <w:bCs/>
                <w:sz w:val="24"/>
                <w:szCs w:val="24"/>
                <w:lang w:val="ky-KG" w:eastAsia="ru-RU"/>
              </w:rPr>
              <w:t>Железнодорожная таможня «Северная»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66F6" w14:textId="77777777" w:rsidR="00E62019" w:rsidRPr="00E62019" w:rsidRDefault="00E62019" w:rsidP="00E62019">
            <w:pPr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620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62019">
              <w:rPr>
                <w:rFonts w:eastAsia="Times New Roman"/>
                <w:bCs/>
                <w:sz w:val="24"/>
                <w:szCs w:val="24"/>
                <w:lang w:eastAsia="ru-RU"/>
              </w:rPr>
              <w:t>Т.Фрунзе</w:t>
            </w:r>
            <w:proofErr w:type="spellEnd"/>
            <w:r w:rsidRPr="00E620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от ул. Льва Толстого до ул. Гагарина  </w:t>
            </w:r>
          </w:p>
          <w:p w14:paraId="20EBDEE9" w14:textId="77777777" w:rsidR="00E62019" w:rsidRPr="00E62019" w:rsidRDefault="00E62019" w:rsidP="00E62019">
            <w:pPr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62019">
              <w:rPr>
                <w:rFonts w:eastAsia="Times New Roman"/>
                <w:bCs/>
                <w:sz w:val="24"/>
                <w:szCs w:val="24"/>
                <w:lang w:eastAsia="ru-RU"/>
              </w:rPr>
              <w:t>(обе стороны)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4792" w14:textId="77777777" w:rsidR="00E62019" w:rsidRPr="006310E3" w:rsidRDefault="00E62019" w:rsidP="00E62019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2019" w:rsidRPr="006310E3" w14:paraId="78A64652" w14:textId="77777777" w:rsidTr="00E62019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F330" w14:textId="77777777" w:rsidR="00E62019" w:rsidRPr="00E62019" w:rsidRDefault="00E62019" w:rsidP="00E62019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3188" w14:textId="77777777" w:rsidR="00E62019" w:rsidRPr="00E62019" w:rsidRDefault="00E62019" w:rsidP="00C57D61">
            <w:pPr>
              <w:spacing w:after="0"/>
              <w:rPr>
                <w:rFonts w:eastAsia="Times New Roman"/>
                <w:bCs/>
                <w:sz w:val="24"/>
                <w:szCs w:val="24"/>
                <w:lang w:val="ky-KG" w:eastAsia="ru-RU"/>
              </w:rPr>
            </w:pPr>
            <w:r w:rsidRPr="00E62019">
              <w:rPr>
                <w:rFonts w:eastAsia="Times New Roman"/>
                <w:bCs/>
                <w:sz w:val="24"/>
                <w:szCs w:val="24"/>
                <w:lang w:val="ky-KG" w:eastAsia="ru-RU"/>
              </w:rPr>
              <w:t>Агентство по защите депозитов Кыргызской Республики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17FA" w14:textId="77777777" w:rsidR="00E62019" w:rsidRPr="00E62019" w:rsidRDefault="00E62019" w:rsidP="00E62019">
            <w:pPr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62019">
              <w:rPr>
                <w:rFonts w:eastAsia="Times New Roman"/>
                <w:bCs/>
                <w:sz w:val="24"/>
                <w:szCs w:val="24"/>
                <w:lang w:eastAsia="ru-RU"/>
              </w:rPr>
              <w:t>ул. Тимирязева от ул. Боконбаева до ул. Московской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CF7B" w14:textId="77777777" w:rsidR="00E62019" w:rsidRPr="006310E3" w:rsidRDefault="00E62019" w:rsidP="00E62019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2019" w:rsidRPr="006310E3" w14:paraId="51830AAB" w14:textId="77777777" w:rsidTr="00E62019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B12D" w14:textId="77777777" w:rsidR="00E62019" w:rsidRPr="00E62019" w:rsidRDefault="00E62019" w:rsidP="00E62019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C8B6" w14:textId="77777777" w:rsidR="00E62019" w:rsidRPr="00E62019" w:rsidRDefault="00E62019" w:rsidP="00C57D61">
            <w:pPr>
              <w:spacing w:after="0"/>
              <w:rPr>
                <w:rFonts w:eastAsia="Times New Roman"/>
                <w:bCs/>
                <w:sz w:val="24"/>
                <w:szCs w:val="24"/>
                <w:lang w:val="ky-KG" w:eastAsia="ru-RU"/>
              </w:rPr>
            </w:pPr>
            <w:r w:rsidRPr="00E62019">
              <w:rPr>
                <w:rFonts w:eastAsia="Times New Roman"/>
                <w:bCs/>
                <w:sz w:val="24"/>
                <w:szCs w:val="24"/>
                <w:lang w:val="ky-KG" w:eastAsia="ru-RU"/>
              </w:rPr>
              <w:t>Бишкекский филиал земельных ресурсов при Кабинете Министров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E541" w14:textId="77777777" w:rsidR="00E62019" w:rsidRPr="00E62019" w:rsidRDefault="00E62019" w:rsidP="00E62019">
            <w:pPr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620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62019">
              <w:rPr>
                <w:rFonts w:eastAsia="Times New Roman"/>
                <w:bCs/>
                <w:sz w:val="24"/>
                <w:szCs w:val="24"/>
                <w:lang w:eastAsia="ru-RU"/>
              </w:rPr>
              <w:t>Асаналиева</w:t>
            </w:r>
            <w:proofErr w:type="spellEnd"/>
            <w:r w:rsidRPr="00E620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от ул. Гагарина до ул. Льва Толстого (обе стороны)</w:t>
            </w:r>
          </w:p>
          <w:p w14:paraId="7D9CC11B" w14:textId="77777777" w:rsidR="00E62019" w:rsidRPr="00E62019" w:rsidRDefault="00E62019" w:rsidP="00C57D61">
            <w:pPr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287E" w14:textId="77777777" w:rsidR="00E62019" w:rsidRPr="006310E3" w:rsidRDefault="00E62019" w:rsidP="00E62019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2019" w:rsidRPr="006310E3" w14:paraId="1444277C" w14:textId="77777777" w:rsidTr="00E62019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11FF" w14:textId="77777777" w:rsidR="00E62019" w:rsidRPr="00E62019" w:rsidRDefault="00E62019" w:rsidP="00E62019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3AB4" w14:textId="77777777" w:rsidR="00E62019" w:rsidRPr="00E62019" w:rsidRDefault="00E62019" w:rsidP="00C57D61">
            <w:pPr>
              <w:spacing w:after="0"/>
              <w:rPr>
                <w:rFonts w:eastAsia="Times New Roman"/>
                <w:bCs/>
                <w:sz w:val="24"/>
                <w:szCs w:val="24"/>
                <w:lang w:val="ky-KG" w:eastAsia="ru-RU"/>
              </w:rPr>
            </w:pPr>
            <w:r w:rsidRPr="00E62019">
              <w:rPr>
                <w:rFonts w:eastAsia="Times New Roman"/>
                <w:bCs/>
                <w:sz w:val="24"/>
                <w:szCs w:val="24"/>
                <w:lang w:val="ky-KG" w:eastAsia="ru-RU"/>
              </w:rPr>
              <w:t>Управление государственной налоговой службы по Ленинскому району города Бишкек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E7C7" w14:textId="77777777" w:rsidR="00E62019" w:rsidRPr="00E62019" w:rsidRDefault="00E62019" w:rsidP="00E62019">
            <w:pPr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620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ул. Гагарина от ул. Бакаева до ул. Д. </w:t>
            </w:r>
            <w:proofErr w:type="spellStart"/>
            <w:r w:rsidRPr="00E62019">
              <w:rPr>
                <w:rFonts w:eastAsia="Times New Roman"/>
                <w:bCs/>
                <w:sz w:val="24"/>
                <w:szCs w:val="24"/>
                <w:lang w:eastAsia="ru-RU"/>
              </w:rPr>
              <w:t>Садырбаева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95B6" w14:textId="77777777" w:rsidR="00E62019" w:rsidRPr="006310E3" w:rsidRDefault="00E62019" w:rsidP="00E62019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2019" w:rsidRPr="006310E3" w14:paraId="73F527A1" w14:textId="77777777" w:rsidTr="00E62019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74A6" w14:textId="77777777" w:rsidR="00E62019" w:rsidRPr="00E62019" w:rsidRDefault="00E62019" w:rsidP="00E62019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CB69" w14:textId="77777777" w:rsidR="00E62019" w:rsidRPr="00E62019" w:rsidRDefault="00E62019" w:rsidP="00C57D61">
            <w:pPr>
              <w:spacing w:after="0"/>
              <w:rPr>
                <w:rFonts w:eastAsia="Times New Roman"/>
                <w:bCs/>
                <w:sz w:val="24"/>
                <w:szCs w:val="24"/>
                <w:lang w:val="ky-KG" w:eastAsia="ru-RU"/>
              </w:rPr>
            </w:pPr>
            <w:r w:rsidRPr="00E62019">
              <w:rPr>
                <w:rFonts w:eastAsia="Times New Roman"/>
                <w:bCs/>
                <w:sz w:val="24"/>
                <w:szCs w:val="24"/>
                <w:lang w:val="ky-KG" w:eastAsia="ru-RU"/>
              </w:rPr>
              <w:t>Кыргызско-Российский Славянский университет имени Бориса Ельцина (медицинский факультет)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6372" w14:textId="77777777" w:rsidR="00E62019" w:rsidRPr="00E62019" w:rsidRDefault="00E62019" w:rsidP="00E62019">
            <w:pPr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62019">
              <w:rPr>
                <w:rFonts w:eastAsia="Times New Roman"/>
                <w:bCs/>
                <w:sz w:val="24"/>
                <w:szCs w:val="24"/>
                <w:lang w:eastAsia="ru-RU"/>
              </w:rPr>
              <w:t>ул. Льва Толстого от пр. Мира до ул. Уметалиева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E042" w14:textId="77777777" w:rsidR="00E62019" w:rsidRPr="006310E3" w:rsidRDefault="00E62019" w:rsidP="00E62019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2019" w:rsidRPr="006310E3" w14:paraId="1DDC9871" w14:textId="77777777" w:rsidTr="00E62019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3BA9" w14:textId="77777777" w:rsidR="00E62019" w:rsidRPr="00E62019" w:rsidRDefault="00E62019" w:rsidP="00E62019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72BA" w14:textId="77777777" w:rsidR="00E62019" w:rsidRPr="00E62019" w:rsidRDefault="00E62019" w:rsidP="00C57D61">
            <w:pPr>
              <w:spacing w:after="0"/>
              <w:rPr>
                <w:rFonts w:eastAsia="Times New Roman"/>
                <w:bCs/>
                <w:sz w:val="24"/>
                <w:szCs w:val="24"/>
                <w:lang w:val="ky-KG" w:eastAsia="ru-RU"/>
              </w:rPr>
            </w:pPr>
            <w:r w:rsidRPr="00E62019">
              <w:rPr>
                <w:rFonts w:eastAsia="Times New Roman"/>
                <w:bCs/>
                <w:sz w:val="24"/>
                <w:szCs w:val="24"/>
                <w:lang w:val="ky-KG" w:eastAsia="ru-RU"/>
              </w:rPr>
              <w:t>Национальная академия художеств Кыргызской Республики имени академика Тургунбая Садыкова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031E" w14:textId="77777777" w:rsidR="00E62019" w:rsidRPr="00E62019" w:rsidRDefault="00E62019" w:rsidP="00C57D61">
            <w:pPr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62019">
              <w:rPr>
                <w:rFonts w:eastAsia="Times New Roman"/>
                <w:bCs/>
                <w:sz w:val="24"/>
                <w:szCs w:val="24"/>
                <w:lang w:eastAsia="ru-RU"/>
              </w:rPr>
              <w:t>Сквер на пересечении ул. Муромской и ул. Айни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5C8E" w14:textId="77777777" w:rsidR="00E62019" w:rsidRPr="006310E3" w:rsidRDefault="00E62019" w:rsidP="00E62019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2019" w:rsidRPr="006310E3" w14:paraId="677708E6" w14:textId="77777777" w:rsidTr="00E62019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ED69" w14:textId="77777777" w:rsidR="00E62019" w:rsidRPr="00E62019" w:rsidRDefault="00E62019" w:rsidP="00E62019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9E21" w14:textId="77777777" w:rsidR="00E62019" w:rsidRPr="00E62019" w:rsidRDefault="00E62019" w:rsidP="00C57D61">
            <w:pPr>
              <w:spacing w:after="0"/>
              <w:rPr>
                <w:rFonts w:eastAsia="Times New Roman"/>
                <w:bCs/>
                <w:sz w:val="24"/>
                <w:szCs w:val="24"/>
                <w:lang w:val="ky-KG" w:eastAsia="ru-RU"/>
              </w:rPr>
            </w:pPr>
            <w:r w:rsidRPr="00E62019">
              <w:rPr>
                <w:rFonts w:eastAsia="Times New Roman"/>
                <w:bCs/>
                <w:sz w:val="24"/>
                <w:szCs w:val="24"/>
                <w:lang w:val="ky-KG" w:eastAsia="ru-RU"/>
              </w:rPr>
              <w:t>Институт социального развития и предпринимательства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0852" w14:textId="77777777" w:rsidR="00E62019" w:rsidRPr="00E62019" w:rsidRDefault="00E62019" w:rsidP="00E62019">
            <w:pPr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620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ул. Токтогула, от пр. </w:t>
            </w:r>
            <w:proofErr w:type="spellStart"/>
            <w:r w:rsidRPr="00E62019">
              <w:rPr>
                <w:rFonts w:eastAsia="Times New Roman"/>
                <w:bCs/>
                <w:sz w:val="24"/>
                <w:szCs w:val="24"/>
                <w:lang w:eastAsia="ru-RU"/>
              </w:rPr>
              <w:t>Манаса</w:t>
            </w:r>
            <w:proofErr w:type="spellEnd"/>
            <w:r w:rsidRPr="00E620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до бул. Молодой Гвардии (южная сторона)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EB56" w14:textId="77777777" w:rsidR="00E62019" w:rsidRPr="006310E3" w:rsidRDefault="00E62019" w:rsidP="00E62019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2019" w:rsidRPr="006310E3" w14:paraId="24437866" w14:textId="77777777" w:rsidTr="00E62019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4468" w14:textId="77777777" w:rsidR="00E62019" w:rsidRPr="00E62019" w:rsidRDefault="00E62019" w:rsidP="00E62019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365B" w14:textId="77777777" w:rsidR="00E62019" w:rsidRPr="00E62019" w:rsidRDefault="00E62019" w:rsidP="00C57D61">
            <w:pPr>
              <w:spacing w:after="0"/>
              <w:rPr>
                <w:rFonts w:eastAsia="Times New Roman"/>
                <w:bCs/>
                <w:sz w:val="24"/>
                <w:szCs w:val="24"/>
                <w:lang w:val="ky-KG" w:eastAsia="ru-RU"/>
              </w:rPr>
            </w:pPr>
            <w:r w:rsidRPr="00E62019">
              <w:rPr>
                <w:rFonts w:eastAsia="Times New Roman"/>
                <w:bCs/>
                <w:sz w:val="24"/>
                <w:szCs w:val="24"/>
                <w:lang w:val="ky-KG" w:eastAsia="ru-RU"/>
              </w:rPr>
              <w:t>Азиатский банк развития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FC1A" w14:textId="77777777" w:rsidR="00E62019" w:rsidRPr="00E62019" w:rsidRDefault="00E62019" w:rsidP="00C57D61">
            <w:pPr>
              <w:spacing w:after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620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ул. Токтогула, от пр. </w:t>
            </w:r>
            <w:proofErr w:type="spellStart"/>
            <w:r w:rsidRPr="00E62019">
              <w:rPr>
                <w:rFonts w:eastAsia="Times New Roman"/>
                <w:bCs/>
                <w:sz w:val="24"/>
                <w:szCs w:val="24"/>
                <w:lang w:eastAsia="ru-RU"/>
              </w:rPr>
              <w:t>Манаса</w:t>
            </w:r>
            <w:proofErr w:type="spellEnd"/>
            <w:r w:rsidRPr="00E6201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до бул. Молодой Гвардии (северная сторона)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5061" w14:textId="77777777" w:rsidR="00E62019" w:rsidRPr="006310E3" w:rsidRDefault="00E62019" w:rsidP="00E62019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567EA526" w14:textId="77777777" w:rsidR="00223F6A" w:rsidRPr="00223F6A" w:rsidRDefault="00223F6A" w:rsidP="00223F6A">
      <w:pPr>
        <w:spacing w:after="0"/>
        <w:ind w:firstLine="709"/>
        <w:jc w:val="both"/>
        <w:rPr>
          <w:sz w:val="24"/>
          <w:szCs w:val="24"/>
        </w:rPr>
      </w:pPr>
    </w:p>
    <w:p w14:paraId="48B96D7D" w14:textId="77777777" w:rsidR="00F12C76" w:rsidRPr="00223F6A" w:rsidRDefault="00F12C76" w:rsidP="006C0B77">
      <w:pPr>
        <w:spacing w:after="0"/>
        <w:ind w:firstLine="709"/>
        <w:jc w:val="both"/>
        <w:rPr>
          <w:sz w:val="24"/>
          <w:szCs w:val="24"/>
        </w:rPr>
      </w:pPr>
    </w:p>
    <w:sectPr w:rsidR="00F12C76" w:rsidRPr="00223F6A" w:rsidSect="00033311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833BC"/>
    <w:multiLevelType w:val="hybridMultilevel"/>
    <w:tmpl w:val="D9D670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5AB"/>
    <w:multiLevelType w:val="hybridMultilevel"/>
    <w:tmpl w:val="7DD842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F1CB1"/>
    <w:multiLevelType w:val="hybridMultilevel"/>
    <w:tmpl w:val="25B63738"/>
    <w:lvl w:ilvl="0" w:tplc="B360FB0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3329E"/>
    <w:multiLevelType w:val="hybridMultilevel"/>
    <w:tmpl w:val="F3C0B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3C"/>
    <w:rsid w:val="0003330D"/>
    <w:rsid w:val="00033311"/>
    <w:rsid w:val="00081091"/>
    <w:rsid w:val="001D2E3C"/>
    <w:rsid w:val="001E4351"/>
    <w:rsid w:val="00223F6A"/>
    <w:rsid w:val="003E456B"/>
    <w:rsid w:val="00503874"/>
    <w:rsid w:val="00556314"/>
    <w:rsid w:val="006C0B77"/>
    <w:rsid w:val="008242FF"/>
    <w:rsid w:val="00870751"/>
    <w:rsid w:val="00922C48"/>
    <w:rsid w:val="00AE0467"/>
    <w:rsid w:val="00B915B7"/>
    <w:rsid w:val="00BB59EF"/>
    <w:rsid w:val="00C6297A"/>
    <w:rsid w:val="00DE6B6C"/>
    <w:rsid w:val="00E62019"/>
    <w:rsid w:val="00EA59DF"/>
    <w:rsid w:val="00EE4070"/>
    <w:rsid w:val="00EF183B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2F26"/>
  <w15:chartTrackingRefBased/>
  <w15:docId w15:val="{BC559AAC-714F-4154-A1C2-12AAFBC5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E3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Назгуль Джамгырчиева</cp:lastModifiedBy>
  <cp:revision>2</cp:revision>
  <dcterms:created xsi:type="dcterms:W3CDTF">2024-04-03T10:38:00Z</dcterms:created>
  <dcterms:modified xsi:type="dcterms:W3CDTF">2024-04-03T10:38:00Z</dcterms:modified>
</cp:coreProperties>
</file>